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3782" w14:textId="6808F1CA" w:rsidR="0096228C" w:rsidRPr="00D35792" w:rsidRDefault="0096228C" w:rsidP="0096228C">
      <w:pPr>
        <w:widowControl/>
        <w:suppressAutoHyphens/>
        <w:autoSpaceDN/>
        <w:adjustRightInd/>
        <w:spacing w:line="240" w:lineRule="auto"/>
        <w:rPr>
          <w:rFonts w:ascii="Calibri" w:hAnsi="Calibri" w:cs="Calibri"/>
          <w:b/>
          <w:szCs w:val="18"/>
          <w:lang w:val="en-US" w:eastAsia="ar-SA"/>
        </w:rPr>
      </w:pPr>
      <w:proofErr w:type="spellStart"/>
      <w:r w:rsidRPr="00D35792">
        <w:rPr>
          <w:rFonts w:ascii="Calibri" w:hAnsi="Calibri" w:cs="Calibri"/>
          <w:b/>
          <w:szCs w:val="18"/>
          <w:lang w:val="en-US" w:eastAsia="ar-SA"/>
        </w:rPr>
        <w:t>numer</w:t>
      </w:r>
      <w:proofErr w:type="spellEnd"/>
      <w:r w:rsidRPr="00D35792">
        <w:rPr>
          <w:rFonts w:ascii="Calibri" w:hAnsi="Calibri" w:cs="Calibri"/>
          <w:b/>
          <w:szCs w:val="18"/>
          <w:lang w:val="en-US" w:eastAsia="ar-SA"/>
        </w:rPr>
        <w:t xml:space="preserve"> </w:t>
      </w:r>
      <w:proofErr w:type="spellStart"/>
      <w:r w:rsidRPr="00D35792">
        <w:rPr>
          <w:rFonts w:ascii="Calibri" w:hAnsi="Calibri" w:cs="Calibri"/>
          <w:b/>
          <w:szCs w:val="18"/>
          <w:lang w:val="en-US" w:eastAsia="ar-SA"/>
        </w:rPr>
        <w:t>sprawy</w:t>
      </w:r>
      <w:proofErr w:type="spellEnd"/>
      <w:r w:rsidRPr="00D35792">
        <w:rPr>
          <w:rFonts w:ascii="Calibri" w:hAnsi="Calibri" w:cs="Calibri"/>
          <w:b/>
          <w:szCs w:val="18"/>
          <w:lang w:val="en-US" w:eastAsia="ar-SA"/>
        </w:rPr>
        <w:t>: OR-D-III.272.</w:t>
      </w:r>
      <w:r w:rsidR="005E1AB1">
        <w:rPr>
          <w:rFonts w:ascii="Calibri" w:hAnsi="Calibri" w:cs="Calibri"/>
          <w:b/>
          <w:szCs w:val="18"/>
          <w:lang w:val="en-US" w:eastAsia="ar-SA"/>
        </w:rPr>
        <w:t>2</w:t>
      </w:r>
      <w:r w:rsidR="00DD1999">
        <w:rPr>
          <w:rFonts w:ascii="Calibri" w:hAnsi="Calibri" w:cs="Calibri"/>
          <w:b/>
          <w:szCs w:val="18"/>
          <w:lang w:val="en-US" w:eastAsia="ar-SA"/>
        </w:rPr>
        <w:t>5</w:t>
      </w:r>
      <w:r w:rsidRPr="00D35792">
        <w:rPr>
          <w:rFonts w:ascii="Calibri" w:hAnsi="Calibri" w:cs="Calibri"/>
          <w:b/>
          <w:szCs w:val="18"/>
          <w:lang w:val="en-US" w:eastAsia="ar-SA"/>
        </w:rPr>
        <w:t>.202</w:t>
      </w:r>
      <w:r w:rsidR="00DD1999">
        <w:rPr>
          <w:rFonts w:ascii="Calibri" w:hAnsi="Calibri" w:cs="Calibri"/>
          <w:b/>
          <w:szCs w:val="18"/>
          <w:lang w:val="en-US" w:eastAsia="ar-SA"/>
        </w:rPr>
        <w:t>6</w:t>
      </w:r>
      <w:r w:rsidRPr="00D35792">
        <w:rPr>
          <w:rFonts w:ascii="Calibri" w:hAnsi="Calibri" w:cs="Calibri"/>
          <w:b/>
          <w:szCs w:val="18"/>
          <w:lang w:val="en-US" w:eastAsia="ar-SA"/>
        </w:rPr>
        <w:t xml:space="preserve">.AR  </w:t>
      </w:r>
      <w:r w:rsidRPr="00D35792">
        <w:rPr>
          <w:rFonts w:ascii="Calibri" w:hAnsi="Calibri" w:cs="Calibri"/>
          <w:b/>
          <w:szCs w:val="18"/>
          <w:lang w:val="en-US" w:eastAsia="ar-SA"/>
        </w:rPr>
        <w:tab/>
      </w:r>
    </w:p>
    <w:p w14:paraId="72C19722" w14:textId="08978FEB" w:rsidR="00FD1E8C" w:rsidRPr="00D35792" w:rsidRDefault="0096228C" w:rsidP="0096228C">
      <w:pPr>
        <w:shd w:val="clear" w:color="auto" w:fill="FFFFFF"/>
        <w:tabs>
          <w:tab w:val="left" w:leader="underscore" w:pos="3326"/>
          <w:tab w:val="left" w:pos="5088"/>
          <w:tab w:val="left" w:leader="underscore" w:pos="7315"/>
          <w:tab w:val="left" w:leader="underscore" w:pos="9029"/>
        </w:tabs>
        <w:rPr>
          <w:rFonts w:ascii="Calibri" w:hAnsi="Calibri" w:cs="Calibri"/>
          <w:color w:val="000000"/>
          <w:sz w:val="22"/>
          <w:szCs w:val="22"/>
        </w:rPr>
      </w:pPr>
      <w:r w:rsidRPr="00D35792">
        <w:rPr>
          <w:rFonts w:ascii="Calibri" w:hAnsi="Calibri" w:cs="Calibri"/>
          <w:b/>
          <w:iCs/>
          <w:szCs w:val="18"/>
          <w:lang w:eastAsia="ar-SA"/>
        </w:rPr>
        <w:t>załącznik nr 1 do SWZ</w:t>
      </w:r>
    </w:p>
    <w:p w14:paraId="07CFEB77" w14:textId="77777777" w:rsidR="00863842" w:rsidRPr="00CA58E6" w:rsidRDefault="00863842" w:rsidP="00863842">
      <w:pPr>
        <w:shd w:val="clear" w:color="auto" w:fill="FFFFFF"/>
        <w:tabs>
          <w:tab w:val="left" w:leader="underscore" w:pos="3326"/>
          <w:tab w:val="left" w:pos="5088"/>
          <w:tab w:val="left" w:leader="underscore" w:pos="7315"/>
          <w:tab w:val="left" w:leader="underscore" w:pos="9029"/>
        </w:tabs>
        <w:ind w:left="58"/>
        <w:rPr>
          <w:rFonts w:asciiTheme="minorHAnsi" w:hAnsiTheme="minorHAnsi" w:cstheme="minorHAnsi"/>
          <w:color w:val="000000"/>
          <w:sz w:val="22"/>
          <w:szCs w:val="22"/>
        </w:rPr>
      </w:pPr>
    </w:p>
    <w:p w14:paraId="63A2815D" w14:textId="77777777" w:rsidR="009C3DD3" w:rsidRDefault="009C3DD3" w:rsidP="009C3DD3">
      <w:pPr>
        <w:rPr>
          <w:rFonts w:asciiTheme="minorHAnsi" w:hAnsiTheme="minorHAnsi" w:cstheme="minorHAnsi"/>
          <w:sz w:val="22"/>
          <w:szCs w:val="22"/>
        </w:rPr>
      </w:pPr>
    </w:p>
    <w:p w14:paraId="700E8729" w14:textId="77777777" w:rsidR="00D35792" w:rsidRPr="00416850" w:rsidRDefault="00D35792" w:rsidP="009C3DD3">
      <w:pPr>
        <w:rPr>
          <w:rFonts w:asciiTheme="minorHAnsi" w:hAnsiTheme="minorHAnsi" w:cstheme="minorHAnsi"/>
          <w:sz w:val="14"/>
          <w:szCs w:val="14"/>
        </w:rPr>
      </w:pPr>
    </w:p>
    <w:p w14:paraId="2EE14151" w14:textId="77777777" w:rsidR="00CA58E6" w:rsidRDefault="00CA58E6" w:rsidP="00CA58E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1E275A">
        <w:rPr>
          <w:rFonts w:ascii="Calibri" w:hAnsi="Calibri" w:cs="Calibri"/>
          <w:b/>
          <w:bCs/>
          <w:sz w:val="24"/>
          <w:szCs w:val="24"/>
        </w:rPr>
        <w:t>FORMULARZ OFERTY</w:t>
      </w:r>
    </w:p>
    <w:p w14:paraId="26390810" w14:textId="77777777" w:rsidR="00831060" w:rsidRDefault="00831060" w:rsidP="00CA58E6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41E785D" w14:textId="77777777" w:rsidR="00831060" w:rsidRPr="001E275A" w:rsidRDefault="00831060" w:rsidP="00CA58E6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FE3095C" w14:textId="77777777" w:rsidR="00A53785" w:rsidRDefault="00A53785" w:rsidP="00CA58E6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1CBC8CF" w14:textId="395B5545" w:rsidR="00CA58E6" w:rsidRPr="00316550" w:rsidRDefault="00CA58E6" w:rsidP="00CA58E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316550">
        <w:rPr>
          <w:rFonts w:ascii="Calibri" w:hAnsi="Calibri" w:cs="Calibri"/>
          <w:b/>
          <w:bCs/>
          <w:sz w:val="24"/>
          <w:szCs w:val="24"/>
        </w:rPr>
        <w:t xml:space="preserve">Województwo Mazowieckie </w:t>
      </w:r>
    </w:p>
    <w:p w14:paraId="5086DEE4" w14:textId="066972C2" w:rsidR="00CA58E6" w:rsidRPr="00316550" w:rsidRDefault="00CA58E6" w:rsidP="00CA58E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316550">
        <w:rPr>
          <w:rFonts w:ascii="Calibri" w:hAnsi="Calibri" w:cs="Calibri"/>
          <w:b/>
          <w:bCs/>
          <w:sz w:val="24"/>
          <w:szCs w:val="24"/>
        </w:rPr>
        <w:t>ul. Jagiellońska 26</w:t>
      </w:r>
      <w:r w:rsidR="0015158D" w:rsidRPr="00316550">
        <w:rPr>
          <w:rFonts w:ascii="Calibri" w:hAnsi="Calibri" w:cs="Calibri"/>
          <w:b/>
          <w:bCs/>
          <w:sz w:val="24"/>
          <w:szCs w:val="24"/>
        </w:rPr>
        <w:t xml:space="preserve">, </w:t>
      </w:r>
      <w:r w:rsidRPr="00316550">
        <w:rPr>
          <w:rFonts w:ascii="Calibri" w:hAnsi="Calibri" w:cs="Calibri"/>
          <w:b/>
          <w:bCs/>
          <w:sz w:val="24"/>
          <w:szCs w:val="24"/>
        </w:rPr>
        <w:t>03-719 Warszawa</w:t>
      </w:r>
    </w:p>
    <w:p w14:paraId="706806BA" w14:textId="77777777" w:rsidR="00831060" w:rsidRPr="00F74C60" w:rsidRDefault="00831060" w:rsidP="00CA58E6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8314713" w14:textId="77777777" w:rsidR="001C6D7A" w:rsidRPr="00CA58E6" w:rsidRDefault="001C6D7A" w:rsidP="00CA58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187A10" w14:textId="77777777" w:rsidR="00CA1469" w:rsidRDefault="00CA1469" w:rsidP="00CA14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223F0" w14:textId="5C123F6F" w:rsid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Działając w imieniu i na rzecz Wykonawcy:</w:t>
      </w:r>
    </w:p>
    <w:p w14:paraId="30ACFCBD" w14:textId="77777777" w:rsidR="00316550" w:rsidRPr="00CA1469" w:rsidRDefault="00316550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F9657D" w14:textId="77777777" w:rsid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</w:t>
      </w:r>
    </w:p>
    <w:p w14:paraId="6400A81A" w14:textId="77777777" w:rsidR="00310C21" w:rsidRPr="00CA1469" w:rsidRDefault="00310C21" w:rsidP="00310C21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B721D6" w14:textId="77777777" w:rsidR="00CA1469" w:rsidRP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</w:t>
      </w:r>
    </w:p>
    <w:p w14:paraId="3899D5C6" w14:textId="77777777" w:rsidR="00CA1469" w:rsidRP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(pełna nazwa firmy lub imię i nazwisko Wykonawcy)</w:t>
      </w:r>
    </w:p>
    <w:p w14:paraId="059DADA5" w14:textId="77777777" w:rsidR="00316550" w:rsidRDefault="00316550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AAEE44" w14:textId="7768AC0F" w:rsidR="00CA1469" w:rsidRP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REGON:  _____________________________________________________________________</w:t>
      </w:r>
    </w:p>
    <w:p w14:paraId="6960D470" w14:textId="77777777" w:rsidR="00316550" w:rsidRDefault="00316550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83584E" w14:textId="0D1B3F87" w:rsidR="00CA1469" w:rsidRP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NIP: _________________________________________________________________________</w:t>
      </w:r>
    </w:p>
    <w:p w14:paraId="457D6109" w14:textId="77777777" w:rsidR="00316550" w:rsidRDefault="00316550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DF8B9F" w14:textId="42C2C7F2" w:rsidR="00CA1469" w:rsidRPr="00CA1469" w:rsidRDefault="00CA1469" w:rsidP="00CA146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17FC0531" w14:textId="77777777" w:rsidR="00CA1469" w:rsidRPr="00CA1469" w:rsidRDefault="00CA1469" w:rsidP="00CA1469">
      <w:pPr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3A5FE5A5" w14:textId="77777777" w:rsidR="00CA1469" w:rsidRPr="00CA1469" w:rsidRDefault="00CA1469" w:rsidP="00CA14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1B3ED9" w14:textId="77777777" w:rsidR="00FA768D" w:rsidRDefault="00FA768D" w:rsidP="00FA768D">
      <w:pPr>
        <w:jc w:val="both"/>
        <w:rPr>
          <w:rFonts w:asciiTheme="minorHAnsi" w:hAnsiTheme="minorHAnsi" w:cstheme="minorHAnsi"/>
          <w:sz w:val="22"/>
          <w:szCs w:val="22"/>
        </w:rPr>
      </w:pPr>
      <w:r w:rsidRPr="00CA1469">
        <w:rPr>
          <w:rFonts w:asciiTheme="minorHAnsi" w:hAnsiTheme="minorHAnsi" w:cstheme="minorHAnsi"/>
          <w:sz w:val="22"/>
          <w:szCs w:val="22"/>
        </w:rPr>
        <w:t xml:space="preserve">adres poczty elektronicznej –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2BCA33C9" w14:textId="43FEAE6E" w:rsidR="00CA58E6" w:rsidRDefault="00FA768D" w:rsidP="00FA768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(k</w:t>
      </w:r>
      <w:r w:rsidRPr="00CA1469">
        <w:rPr>
          <w:rFonts w:asciiTheme="minorHAnsi" w:hAnsiTheme="minorHAnsi" w:cstheme="minorHAnsi"/>
          <w:b/>
          <w:bCs/>
          <w:i/>
          <w:iCs/>
          <w:sz w:val="18"/>
          <w:szCs w:val="18"/>
        </w:rPr>
        <w:t>orespondencja</w:t>
      </w:r>
      <w:r w:rsidR="00360CEC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="00946E89">
        <w:rPr>
          <w:rFonts w:asciiTheme="minorHAnsi" w:hAnsiTheme="minorHAnsi" w:cstheme="minorHAnsi"/>
          <w:b/>
          <w:bCs/>
          <w:i/>
          <w:iCs/>
          <w:sz w:val="18"/>
          <w:szCs w:val="18"/>
        </w:rPr>
        <w:t>ma być</w:t>
      </w:r>
      <w:r w:rsidRPr="00CA1469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przekazywana wyłącznie na adres poczty elektronicznej wskazany w formularzu </w:t>
      </w: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oferty)</w:t>
      </w:r>
    </w:p>
    <w:p w14:paraId="0E05270C" w14:textId="77777777" w:rsidR="00831060" w:rsidRDefault="00831060" w:rsidP="00CA58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4CAEAD" w14:textId="77777777" w:rsidR="00316550" w:rsidRPr="00CA58E6" w:rsidRDefault="00316550" w:rsidP="00CA58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12BC7F" w14:textId="77777777" w:rsidR="00A53785" w:rsidRDefault="00A53785" w:rsidP="000D4C3E">
      <w:pPr>
        <w:rPr>
          <w:rFonts w:asciiTheme="minorHAnsi" w:hAnsiTheme="minorHAnsi" w:cstheme="minorHAnsi"/>
          <w:sz w:val="22"/>
          <w:szCs w:val="22"/>
        </w:rPr>
      </w:pPr>
    </w:p>
    <w:p w14:paraId="6D4B6085" w14:textId="796A4CBD" w:rsidR="003F569B" w:rsidRDefault="00B92926" w:rsidP="000D4C3E">
      <w:pPr>
        <w:rPr>
          <w:rFonts w:asciiTheme="minorHAnsi" w:hAnsiTheme="minorHAnsi" w:cstheme="minorHAnsi"/>
          <w:sz w:val="22"/>
          <w:szCs w:val="22"/>
        </w:rPr>
      </w:pPr>
      <w:r w:rsidRPr="00B92926">
        <w:rPr>
          <w:rFonts w:asciiTheme="minorHAnsi" w:hAnsiTheme="minorHAnsi" w:cstheme="minorHAnsi"/>
          <w:sz w:val="22"/>
          <w:szCs w:val="22"/>
        </w:rPr>
        <w:t xml:space="preserve">odpowiadając na ogłoszenie w postępowaniu prowadzonym w trybie </w:t>
      </w:r>
      <w:r>
        <w:rPr>
          <w:rFonts w:asciiTheme="minorHAnsi" w:hAnsiTheme="minorHAnsi" w:cstheme="minorHAnsi"/>
          <w:sz w:val="22"/>
          <w:szCs w:val="22"/>
        </w:rPr>
        <w:t>przetargu nieograniczonego</w:t>
      </w:r>
      <w:r w:rsidRPr="00B92926">
        <w:rPr>
          <w:rFonts w:asciiTheme="minorHAnsi" w:hAnsiTheme="minorHAnsi" w:cstheme="minorHAnsi"/>
          <w:sz w:val="22"/>
          <w:szCs w:val="22"/>
        </w:rPr>
        <w:t xml:space="preserve"> zgodnie z przepisami ustawy z dnia 11 września 2019 r. Prawo zamówień publicznych (</w:t>
      </w:r>
      <w:proofErr w:type="spellStart"/>
      <w:r w:rsidR="00C43410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43410">
        <w:rPr>
          <w:rFonts w:asciiTheme="minorHAnsi" w:hAnsiTheme="minorHAnsi" w:cstheme="minorHAnsi"/>
          <w:sz w:val="22"/>
          <w:szCs w:val="22"/>
        </w:rPr>
        <w:t xml:space="preserve">. </w:t>
      </w:r>
      <w:r w:rsidRPr="00B92926">
        <w:rPr>
          <w:rFonts w:asciiTheme="minorHAnsi" w:hAnsiTheme="minorHAnsi" w:cstheme="minorHAnsi"/>
          <w:sz w:val="22"/>
          <w:szCs w:val="22"/>
        </w:rPr>
        <w:t>Dz. U. z 202</w:t>
      </w:r>
      <w:r w:rsidR="004F17A5">
        <w:rPr>
          <w:rFonts w:asciiTheme="minorHAnsi" w:hAnsiTheme="minorHAnsi" w:cstheme="minorHAnsi"/>
          <w:sz w:val="22"/>
          <w:szCs w:val="22"/>
        </w:rPr>
        <w:t>4</w:t>
      </w:r>
      <w:r w:rsidRPr="00B92926">
        <w:rPr>
          <w:rFonts w:asciiTheme="minorHAnsi" w:hAnsiTheme="minorHAnsi" w:cstheme="minorHAnsi"/>
          <w:sz w:val="22"/>
          <w:szCs w:val="22"/>
        </w:rPr>
        <w:t xml:space="preserve"> r., poz. 1</w:t>
      </w:r>
      <w:r w:rsidR="004F17A5">
        <w:rPr>
          <w:rFonts w:asciiTheme="minorHAnsi" w:hAnsiTheme="minorHAnsi" w:cstheme="minorHAnsi"/>
          <w:sz w:val="22"/>
          <w:szCs w:val="22"/>
        </w:rPr>
        <w:t>320</w:t>
      </w:r>
      <w:r w:rsidRPr="00B92926">
        <w:rPr>
          <w:rFonts w:asciiTheme="minorHAnsi" w:hAnsiTheme="minorHAnsi" w:cstheme="minorHAnsi"/>
          <w:sz w:val="22"/>
          <w:szCs w:val="22"/>
        </w:rPr>
        <w:t xml:space="preserve"> </w:t>
      </w:r>
      <w:r w:rsidR="00C43410">
        <w:rPr>
          <w:rFonts w:asciiTheme="minorHAnsi" w:hAnsiTheme="minorHAnsi" w:cstheme="minorHAnsi"/>
          <w:sz w:val="22"/>
          <w:szCs w:val="22"/>
        </w:rPr>
        <w:t>ze zm</w:t>
      </w:r>
      <w:r w:rsidRPr="00B92926">
        <w:rPr>
          <w:rFonts w:asciiTheme="minorHAnsi" w:hAnsiTheme="minorHAnsi" w:cstheme="minorHAnsi"/>
          <w:sz w:val="22"/>
          <w:szCs w:val="22"/>
        </w:rPr>
        <w:t xml:space="preserve">.), zwanej dalej </w:t>
      </w:r>
      <w:proofErr w:type="spellStart"/>
      <w:r w:rsidR="00513F03">
        <w:rPr>
          <w:rFonts w:asciiTheme="minorHAnsi" w:hAnsiTheme="minorHAnsi" w:cstheme="minorHAnsi"/>
          <w:sz w:val="22"/>
          <w:szCs w:val="22"/>
        </w:rPr>
        <w:t>p.z.p</w:t>
      </w:r>
      <w:proofErr w:type="spellEnd"/>
      <w:r w:rsidR="00513F03">
        <w:rPr>
          <w:rFonts w:asciiTheme="minorHAnsi" w:hAnsiTheme="minorHAnsi" w:cstheme="minorHAnsi"/>
          <w:sz w:val="22"/>
          <w:szCs w:val="22"/>
        </w:rPr>
        <w:t>.</w:t>
      </w:r>
      <w:r w:rsidRPr="00B92926">
        <w:rPr>
          <w:rFonts w:asciiTheme="minorHAnsi" w:hAnsiTheme="minorHAnsi" w:cstheme="minorHAnsi"/>
          <w:sz w:val="22"/>
          <w:szCs w:val="22"/>
        </w:rPr>
        <w:t xml:space="preserve">, którego przedmiotem jest </w:t>
      </w:r>
      <w:r w:rsidR="0016727F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16727F" w:rsidRPr="0016727F">
        <w:rPr>
          <w:rFonts w:asciiTheme="minorHAnsi" w:hAnsiTheme="minorHAnsi" w:cstheme="minorHAnsi"/>
          <w:b/>
          <w:bCs/>
          <w:sz w:val="22"/>
          <w:szCs w:val="22"/>
        </w:rPr>
        <w:t>ykonanie i dostawa materiałów promocyjnych z logo KSOW+, z logo Dożynek Województwa Mazowieckiego oraz z logo Mazowsza i informacją o 500 rocznicy inkorporacji Mazowsza do Korony</w:t>
      </w:r>
      <w:r w:rsidRPr="00B92926">
        <w:rPr>
          <w:rFonts w:asciiTheme="minorHAnsi" w:hAnsiTheme="minorHAnsi" w:cstheme="minorHAnsi"/>
          <w:sz w:val="22"/>
          <w:szCs w:val="22"/>
        </w:rPr>
        <w:t>:</w:t>
      </w:r>
      <w:r w:rsidR="001624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E6E87" w14:textId="77777777" w:rsidR="00831060" w:rsidRPr="00CA58E6" w:rsidRDefault="00831060" w:rsidP="000D4C3E">
      <w:pPr>
        <w:rPr>
          <w:rFonts w:asciiTheme="minorHAnsi" w:hAnsiTheme="minorHAnsi" w:cstheme="minorHAnsi"/>
          <w:sz w:val="22"/>
          <w:szCs w:val="22"/>
        </w:rPr>
      </w:pPr>
    </w:p>
    <w:p w14:paraId="1C43B01E" w14:textId="77777777" w:rsidR="009C4D08" w:rsidRPr="009C4D08" w:rsidRDefault="009C4D08" w:rsidP="009C4D08">
      <w:pPr>
        <w:ind w:left="397"/>
        <w:jc w:val="both"/>
        <w:rPr>
          <w:rFonts w:asciiTheme="minorHAnsi" w:hAnsiTheme="minorHAnsi" w:cstheme="minorHAnsi"/>
          <w:sz w:val="10"/>
          <w:szCs w:val="10"/>
        </w:rPr>
      </w:pPr>
    </w:p>
    <w:p w14:paraId="06021C61" w14:textId="64E7485C" w:rsidR="002C1843" w:rsidRDefault="00882FE1" w:rsidP="002C1843">
      <w:pPr>
        <w:numPr>
          <w:ilvl w:val="0"/>
          <w:numId w:val="11"/>
        </w:numPr>
        <w:ind w:left="397" w:hanging="284"/>
        <w:jc w:val="both"/>
        <w:rPr>
          <w:rFonts w:ascii="Calibri" w:hAnsi="Calibri" w:cs="Calibri"/>
          <w:sz w:val="22"/>
          <w:szCs w:val="22"/>
        </w:rPr>
      </w:pPr>
      <w:r w:rsidRPr="00882FE1">
        <w:rPr>
          <w:rFonts w:ascii="Calibri" w:hAnsi="Calibri" w:cs="Calibri"/>
          <w:sz w:val="22"/>
          <w:szCs w:val="22"/>
        </w:rPr>
        <w:t>Oferuj</w:t>
      </w:r>
      <w:r w:rsidR="007B4BAA">
        <w:rPr>
          <w:rFonts w:ascii="Calibri" w:hAnsi="Calibri" w:cs="Calibri"/>
          <w:sz w:val="22"/>
          <w:szCs w:val="22"/>
        </w:rPr>
        <w:t>ę</w:t>
      </w:r>
      <w:r w:rsidRPr="00882FE1">
        <w:rPr>
          <w:rFonts w:ascii="Calibri" w:hAnsi="Calibri" w:cs="Calibri"/>
          <w:sz w:val="22"/>
          <w:szCs w:val="22"/>
        </w:rPr>
        <w:t xml:space="preserve"> wykonanie przedmiotu zamówienia, zgodnie z warunkami i postanowieniami zawartymi w specyfikacji warunków zamówienia oraz według poniższego zestawienia za całkowitą cenę brutto (z podatkiem VAT) odpowiednio dla danej części</w:t>
      </w:r>
      <w:r w:rsidR="00FB04CE">
        <w:rPr>
          <w:rFonts w:ascii="Calibri" w:hAnsi="Calibri" w:cs="Calibri"/>
          <w:sz w:val="22"/>
          <w:szCs w:val="22"/>
        </w:rPr>
        <w:t xml:space="preserve"> zamówienia</w:t>
      </w:r>
      <w:r w:rsidRPr="00882FE1">
        <w:rPr>
          <w:rFonts w:ascii="Calibri" w:hAnsi="Calibri" w:cs="Calibri"/>
          <w:sz w:val="22"/>
          <w:szCs w:val="22"/>
        </w:rPr>
        <w:t>:</w:t>
      </w:r>
    </w:p>
    <w:p w14:paraId="4363158B" w14:textId="77777777" w:rsidR="00831060" w:rsidRPr="00882FE1" w:rsidRDefault="00831060" w:rsidP="00831060">
      <w:pPr>
        <w:ind w:left="113"/>
        <w:jc w:val="both"/>
        <w:rPr>
          <w:rFonts w:ascii="Calibri" w:hAnsi="Calibri" w:cs="Calibri"/>
          <w:sz w:val="22"/>
          <w:szCs w:val="22"/>
        </w:rPr>
      </w:pPr>
    </w:p>
    <w:p w14:paraId="36CB9400" w14:textId="7FD18E70" w:rsidR="00C0730B" w:rsidRDefault="00C0730B" w:rsidP="00316550">
      <w:pPr>
        <w:widowControl/>
        <w:autoSpaceDE/>
        <w:autoSpaceDN/>
        <w:adjustRightInd/>
        <w:spacing w:line="240" w:lineRule="auto"/>
        <w:rPr>
          <w:rFonts w:ascii="Calibri" w:hAnsi="Calibri" w:cs="Calibri"/>
          <w:b/>
          <w:bCs/>
          <w:sz w:val="28"/>
          <w:szCs w:val="28"/>
        </w:rPr>
      </w:pPr>
    </w:p>
    <w:p w14:paraId="6190FF49" w14:textId="77777777" w:rsidR="00316550" w:rsidRDefault="00316550" w:rsidP="00316550">
      <w:pPr>
        <w:widowControl/>
        <w:autoSpaceDE/>
        <w:autoSpaceDN/>
        <w:adjustRightInd/>
        <w:spacing w:line="240" w:lineRule="auto"/>
        <w:rPr>
          <w:rFonts w:ascii="Calibri" w:hAnsi="Calibri" w:cs="Calibri"/>
          <w:b/>
          <w:bCs/>
          <w:sz w:val="28"/>
          <w:szCs w:val="28"/>
        </w:rPr>
      </w:pPr>
    </w:p>
    <w:p w14:paraId="62F012EE" w14:textId="77777777" w:rsidR="00316550" w:rsidRDefault="00316550" w:rsidP="00316550">
      <w:pPr>
        <w:widowControl/>
        <w:autoSpaceDE/>
        <w:autoSpaceDN/>
        <w:adjustRightInd/>
        <w:spacing w:line="240" w:lineRule="auto"/>
        <w:rPr>
          <w:rFonts w:ascii="Calibri" w:hAnsi="Calibri" w:cs="Calibri"/>
          <w:b/>
          <w:bCs/>
          <w:sz w:val="28"/>
          <w:szCs w:val="28"/>
        </w:rPr>
      </w:pPr>
    </w:p>
    <w:p w14:paraId="0938103A" w14:textId="77777777" w:rsidR="00316550" w:rsidRDefault="00316550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28744FB9" w14:textId="2F130F20" w:rsidR="002C1843" w:rsidRPr="00C0730B" w:rsidRDefault="002C1843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>CZĘŚĆ I ZAMÓWIENIA</w:t>
      </w:r>
      <w:r w:rsidR="00E945A8">
        <w:rPr>
          <w:rFonts w:ascii="Calibri" w:hAnsi="Calibri" w:cs="Calibri"/>
          <w:b/>
          <w:bCs/>
          <w:sz w:val="28"/>
          <w:szCs w:val="28"/>
        </w:rPr>
        <w:t xml:space="preserve"> –</w:t>
      </w:r>
      <w:r w:rsidR="00EF041A"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EF4330" w:rsidRPr="00C0730B">
        <w:rPr>
          <w:rFonts w:ascii="Calibri" w:hAnsi="Calibri" w:cs="Calibri"/>
          <w:b/>
          <w:bCs/>
          <w:sz w:val="28"/>
          <w:szCs w:val="28"/>
        </w:rPr>
        <w:t>Zestaw I</w:t>
      </w:r>
      <w:r w:rsidR="00350733" w:rsidRPr="00350733">
        <w:t xml:space="preserve"> </w:t>
      </w:r>
      <w:r w:rsidR="00A06D18" w:rsidRPr="00A06D18">
        <w:rPr>
          <w:rFonts w:ascii="Calibri" w:hAnsi="Calibri" w:cs="Calibri"/>
          <w:b/>
          <w:bCs/>
          <w:sz w:val="28"/>
          <w:szCs w:val="28"/>
        </w:rPr>
        <w:t>z logo Krajowej Sieci Obszarów Wiejskich+</w:t>
      </w:r>
      <w:r w:rsidR="00A06D18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7724A4"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112343A7" w14:textId="77777777" w:rsidR="002C1843" w:rsidRPr="00416850" w:rsidRDefault="002C1843" w:rsidP="002C1843">
      <w:pPr>
        <w:ind w:left="426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6D3819AB" w14:textId="77777777" w:rsidR="00453B91" w:rsidRPr="00C0730B" w:rsidRDefault="00453B91" w:rsidP="00CA0CFA">
      <w:pPr>
        <w:pStyle w:val="Tekstpodstawowywcity"/>
        <w:spacing w:line="259" w:lineRule="auto"/>
        <w:ind w:left="360" w:firstLine="0"/>
        <w:contextualSpacing/>
        <w:jc w:val="left"/>
        <w:rPr>
          <w:rFonts w:ascii="Calibri" w:hAnsi="Calibri" w:cs="Calibri"/>
          <w:bCs/>
          <w:sz w:val="22"/>
          <w:szCs w:val="22"/>
        </w:rPr>
      </w:pPr>
      <w:bookmarkStart w:id="0" w:name="_Hlk104460026"/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6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4592"/>
        <w:gridCol w:w="1050"/>
        <w:gridCol w:w="1260"/>
        <w:gridCol w:w="2250"/>
      </w:tblGrid>
      <w:tr w:rsidR="00416850" w:rsidRPr="003E5525" w14:paraId="3DAB9DEB" w14:textId="77777777" w:rsidTr="00D07B8E">
        <w:trPr>
          <w:trHeight w:val="665"/>
        </w:trPr>
        <w:tc>
          <w:tcPr>
            <w:tcW w:w="469" w:type="dxa"/>
            <w:vAlign w:val="center"/>
          </w:tcPr>
          <w:p w14:paraId="1C3D9EB3" w14:textId="77777777" w:rsidR="00453B91" w:rsidRPr="00882FE1" w:rsidRDefault="00453B91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882FE1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592" w:type="dxa"/>
            <w:vAlign w:val="center"/>
          </w:tcPr>
          <w:p w14:paraId="02FDE9F6" w14:textId="784ED3F3" w:rsidR="00453B91" w:rsidRPr="00882FE1" w:rsidRDefault="00453B91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882FE1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050" w:type="dxa"/>
            <w:vAlign w:val="center"/>
          </w:tcPr>
          <w:p w14:paraId="5328EEE3" w14:textId="1DE192E2" w:rsidR="00453B91" w:rsidRPr="00882FE1" w:rsidRDefault="001F19F4" w:rsidP="00B47A8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620526EE" w14:textId="10189425" w:rsidR="00453B91" w:rsidRPr="00882FE1" w:rsidRDefault="00142769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260" w:type="dxa"/>
            <w:vAlign w:val="center"/>
          </w:tcPr>
          <w:p w14:paraId="7AB36AE0" w14:textId="5CF9CDC9" w:rsidR="00453B91" w:rsidRPr="00882FE1" w:rsidRDefault="00453B91" w:rsidP="00B47A82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882FE1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250" w:type="dxa"/>
            <w:vAlign w:val="center"/>
          </w:tcPr>
          <w:p w14:paraId="305E376B" w14:textId="77777777" w:rsidR="00F670BD" w:rsidRDefault="00BC1CDE" w:rsidP="00B47A8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 xml:space="preserve">Cena brutto </w:t>
            </w:r>
            <w:r w:rsidR="003B148D" w:rsidRPr="00882FE1">
              <w:rPr>
                <w:rFonts w:ascii="Calibri" w:hAnsi="Calibri" w:cs="Calibri"/>
                <w:bCs/>
              </w:rPr>
              <w:t xml:space="preserve">z VAT </w:t>
            </w:r>
            <w:r w:rsidR="00E616EE" w:rsidRPr="00882FE1">
              <w:rPr>
                <w:rFonts w:ascii="Calibri" w:hAnsi="Calibri" w:cs="Calibri"/>
                <w:bCs/>
              </w:rPr>
              <w:t xml:space="preserve">za realizację </w:t>
            </w:r>
          </w:p>
          <w:p w14:paraId="26D823AD" w14:textId="77777777" w:rsidR="008B1A9C" w:rsidRDefault="00E616EE" w:rsidP="00E616EE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(</w:t>
            </w:r>
            <w:r w:rsidR="008B1A9C">
              <w:rPr>
                <w:rFonts w:ascii="Calibri" w:hAnsi="Calibri" w:cs="Calibri"/>
                <w:bCs/>
              </w:rPr>
              <w:t>kolumna</w:t>
            </w:r>
            <w:r w:rsidR="00453B91"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468028D7" w14:textId="55047B4B" w:rsidR="00453B91" w:rsidRPr="00882FE1" w:rsidRDefault="008B1A9C" w:rsidP="00E616EE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="00453B91"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</w:t>
            </w:r>
            <w:r w:rsidR="00453B91" w:rsidRPr="00882FE1">
              <w:rPr>
                <w:rFonts w:ascii="Calibri" w:hAnsi="Calibri" w:cs="Calibri"/>
                <w:bCs/>
              </w:rPr>
              <w:t>4</w:t>
            </w:r>
            <w:r w:rsidR="00E616EE" w:rsidRPr="00882FE1">
              <w:rPr>
                <w:rFonts w:ascii="Calibri" w:hAnsi="Calibri" w:cs="Calibri"/>
                <w:bCs/>
              </w:rPr>
              <w:t>)</w:t>
            </w:r>
          </w:p>
        </w:tc>
      </w:tr>
      <w:tr w:rsidR="00416850" w:rsidRPr="00882FE1" w14:paraId="73481978" w14:textId="77777777" w:rsidTr="00D07B8E">
        <w:trPr>
          <w:trHeight w:val="362"/>
        </w:trPr>
        <w:tc>
          <w:tcPr>
            <w:tcW w:w="469" w:type="dxa"/>
            <w:vAlign w:val="center"/>
          </w:tcPr>
          <w:p w14:paraId="7BD603BA" w14:textId="77777777" w:rsidR="00453B91" w:rsidRPr="00F53404" w:rsidRDefault="00453B91" w:rsidP="00B47A8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F53404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592" w:type="dxa"/>
            <w:vAlign w:val="center"/>
          </w:tcPr>
          <w:p w14:paraId="5C5A0216" w14:textId="77777777" w:rsidR="00453B91" w:rsidRPr="00F53404" w:rsidRDefault="00453B91" w:rsidP="00B47A8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F53404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14:paraId="040EE83A" w14:textId="77777777" w:rsidR="00453B91" w:rsidRPr="00F53404" w:rsidRDefault="00453B91" w:rsidP="00B47A8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F53404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AEFB191" w14:textId="77777777" w:rsidR="00453B91" w:rsidRPr="00F53404" w:rsidRDefault="00453B91" w:rsidP="00B47A82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F53404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</w:tcPr>
          <w:p w14:paraId="687BDFDD" w14:textId="77777777" w:rsidR="00453B91" w:rsidRPr="00F53404" w:rsidRDefault="00453B91" w:rsidP="00B47A8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F53404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416850" w:rsidRPr="003E5525" w14:paraId="7C863813" w14:textId="77777777" w:rsidTr="00D07B8E">
        <w:trPr>
          <w:trHeight w:val="262"/>
        </w:trPr>
        <w:tc>
          <w:tcPr>
            <w:tcW w:w="469" w:type="dxa"/>
            <w:vAlign w:val="center"/>
          </w:tcPr>
          <w:p w14:paraId="3005F7EC" w14:textId="77777777" w:rsidR="00453B91" w:rsidRPr="00F53404" w:rsidRDefault="00453B91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F53404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592" w:type="dxa"/>
            <w:vAlign w:val="center"/>
          </w:tcPr>
          <w:p w14:paraId="7004DECA" w14:textId="52C6B3C5" w:rsidR="00453B91" w:rsidRPr="00F53404" w:rsidRDefault="00747D04" w:rsidP="00871CE1">
            <w:pPr>
              <w:widowControl/>
              <w:autoSpaceDE/>
              <w:autoSpaceDN/>
              <w:adjustRightInd/>
              <w:contextualSpacing/>
              <w:rPr>
                <w:rFonts w:ascii="Calibri" w:hAnsi="Calibri" w:cs="Calibri"/>
              </w:rPr>
            </w:pPr>
            <w:r w:rsidRPr="00747D04">
              <w:rPr>
                <w:rFonts w:ascii="Calibri" w:hAnsi="Calibri" w:cs="Calibri"/>
              </w:rPr>
              <w:t>Notes</w:t>
            </w:r>
          </w:p>
        </w:tc>
        <w:tc>
          <w:tcPr>
            <w:tcW w:w="1050" w:type="dxa"/>
            <w:vAlign w:val="center"/>
          </w:tcPr>
          <w:p w14:paraId="05E3E538" w14:textId="521721C5" w:rsidR="00453B91" w:rsidRPr="00F53404" w:rsidRDefault="00747D04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1000</w:t>
            </w:r>
          </w:p>
        </w:tc>
        <w:tc>
          <w:tcPr>
            <w:tcW w:w="1260" w:type="dxa"/>
            <w:vAlign w:val="center"/>
          </w:tcPr>
          <w:p w14:paraId="12DD564F" w14:textId="77777777" w:rsidR="00453B91" w:rsidRPr="00F53404" w:rsidRDefault="00453B91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250" w:type="dxa"/>
            <w:vAlign w:val="center"/>
          </w:tcPr>
          <w:p w14:paraId="5044DAAE" w14:textId="77777777" w:rsidR="00453B91" w:rsidRPr="00F53404" w:rsidRDefault="00453B91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526A50" w:rsidRPr="003E5525" w14:paraId="020312BD" w14:textId="77777777" w:rsidTr="00D07B8E">
        <w:trPr>
          <w:trHeight w:val="262"/>
        </w:trPr>
        <w:tc>
          <w:tcPr>
            <w:tcW w:w="469" w:type="dxa"/>
            <w:vAlign w:val="center"/>
          </w:tcPr>
          <w:p w14:paraId="30BA4A19" w14:textId="38E26133" w:rsidR="00526A50" w:rsidRPr="00F53404" w:rsidRDefault="00F53404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592" w:type="dxa"/>
            <w:vAlign w:val="center"/>
          </w:tcPr>
          <w:p w14:paraId="75B96D35" w14:textId="5CD472EB" w:rsidR="00526A50" w:rsidRPr="00F53404" w:rsidRDefault="008B1A9C" w:rsidP="00871CE1">
            <w:pPr>
              <w:widowControl/>
              <w:autoSpaceDE/>
              <w:autoSpaceDN/>
              <w:adjustRightInd/>
              <w:contextualSpacing/>
              <w:rPr>
                <w:rFonts w:ascii="Calibri" w:hAnsi="Calibri" w:cs="Calibri"/>
              </w:rPr>
            </w:pPr>
            <w:r w:rsidRPr="008B1A9C">
              <w:rPr>
                <w:rFonts w:ascii="Calibri" w:hAnsi="Calibri" w:cs="Calibri"/>
              </w:rPr>
              <w:t>Torba papierowa</w:t>
            </w:r>
          </w:p>
        </w:tc>
        <w:tc>
          <w:tcPr>
            <w:tcW w:w="1050" w:type="dxa"/>
            <w:vAlign w:val="center"/>
          </w:tcPr>
          <w:p w14:paraId="659F7912" w14:textId="29394B4E" w:rsidR="00526A50" w:rsidRPr="00F53404" w:rsidRDefault="008B1A9C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1500</w:t>
            </w:r>
          </w:p>
        </w:tc>
        <w:tc>
          <w:tcPr>
            <w:tcW w:w="1260" w:type="dxa"/>
            <w:vAlign w:val="center"/>
          </w:tcPr>
          <w:p w14:paraId="31F49A41" w14:textId="77777777" w:rsidR="00526A50" w:rsidRPr="00F53404" w:rsidRDefault="00526A50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250" w:type="dxa"/>
            <w:vAlign w:val="center"/>
          </w:tcPr>
          <w:p w14:paraId="0FCE8CFA" w14:textId="77777777" w:rsidR="00526A50" w:rsidRPr="00F53404" w:rsidRDefault="00526A50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F47668" w:rsidRPr="003E5525" w14:paraId="0BCEB3C4" w14:textId="77777777" w:rsidTr="00F01984">
        <w:trPr>
          <w:trHeight w:val="262"/>
        </w:trPr>
        <w:tc>
          <w:tcPr>
            <w:tcW w:w="7371" w:type="dxa"/>
            <w:gridSpan w:val="4"/>
            <w:vAlign w:val="center"/>
          </w:tcPr>
          <w:p w14:paraId="06599065" w14:textId="77777777" w:rsidR="008D7EA3" w:rsidRDefault="008D7EA3" w:rsidP="008D7EA3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</w:rPr>
            </w:pPr>
          </w:p>
          <w:p w14:paraId="13D4BC8B" w14:textId="2D8299F8" w:rsidR="00F47668" w:rsidRPr="0000539D" w:rsidRDefault="00F47668" w:rsidP="008D7EA3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</w:t>
            </w:r>
            <w:r w:rsidR="001F4C9E"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brutto z Vat</w:t>
            </w:r>
          </w:p>
          <w:p w14:paraId="5786C543" w14:textId="43943792" w:rsidR="00F47668" w:rsidRPr="00F53404" w:rsidRDefault="0000539D" w:rsidP="008D7EA3">
            <w:pPr>
              <w:spacing w:line="240" w:lineRule="auto"/>
              <w:contextualSpacing/>
              <w:jc w:val="right"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</w:rPr>
              <w:t>(</w:t>
            </w:r>
            <w:r w:rsidR="008D7EA3" w:rsidRPr="008D7EA3">
              <w:rPr>
                <w:rFonts w:ascii="Calibri" w:hAnsi="Calibri" w:cs="Calibri"/>
              </w:rPr>
              <w:t>suma pozycji 1-</w:t>
            </w:r>
            <w:r w:rsidR="008B1A9C">
              <w:rPr>
                <w:rFonts w:ascii="Calibri" w:hAnsi="Calibri" w:cs="Calibri"/>
              </w:rPr>
              <w:t>2</w:t>
            </w:r>
            <w:r w:rsidR="008D7EA3" w:rsidRPr="008D7EA3">
              <w:rPr>
                <w:rFonts w:ascii="Calibri" w:hAnsi="Calibri" w:cs="Calibri"/>
              </w:rPr>
              <w:t xml:space="preserve"> kolumny </w:t>
            </w:r>
            <w:r w:rsidR="008D7EA3">
              <w:rPr>
                <w:rFonts w:ascii="Calibri" w:hAnsi="Calibri" w:cs="Calibri"/>
              </w:rPr>
              <w:t>5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250" w:type="dxa"/>
            <w:vAlign w:val="center"/>
          </w:tcPr>
          <w:p w14:paraId="684A7746" w14:textId="77777777" w:rsidR="00F47668" w:rsidRPr="00F53404" w:rsidRDefault="00F47668" w:rsidP="00B47A8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bookmarkEnd w:id="0"/>
    </w:tbl>
    <w:p w14:paraId="56AC4F4E" w14:textId="77777777" w:rsidR="00E616EE" w:rsidRDefault="00E616EE" w:rsidP="002C1843">
      <w:pPr>
        <w:pStyle w:val="Akapitzlist"/>
        <w:widowControl/>
        <w:autoSpaceDE/>
        <w:autoSpaceDN/>
        <w:adjustRightInd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B4A1650" w14:textId="77777777" w:rsidR="00632E75" w:rsidRDefault="00632E75" w:rsidP="002C1843">
      <w:pPr>
        <w:pStyle w:val="Akapitzlist"/>
        <w:widowControl/>
        <w:autoSpaceDE/>
        <w:autoSpaceDN/>
        <w:adjustRightInd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B9EFC62" w14:textId="77777777" w:rsidR="00632E75" w:rsidRDefault="00632E75" w:rsidP="002C1843">
      <w:pPr>
        <w:pStyle w:val="Akapitzlist"/>
        <w:widowControl/>
        <w:autoSpaceDE/>
        <w:autoSpaceDN/>
        <w:adjustRightInd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71ED8EF" w14:textId="77777777" w:rsidR="006D4788" w:rsidRDefault="006D4788" w:rsidP="006D4788">
      <w:pPr>
        <w:ind w:left="397"/>
        <w:jc w:val="both"/>
        <w:rPr>
          <w:rFonts w:asciiTheme="minorHAnsi" w:hAnsiTheme="minorHAnsi" w:cstheme="minorHAnsi"/>
          <w:sz w:val="16"/>
          <w:szCs w:val="16"/>
        </w:rPr>
      </w:pPr>
    </w:p>
    <w:p w14:paraId="473F42FE" w14:textId="5B4FDD53" w:rsidR="00C0730B" w:rsidRPr="00C0730B" w:rsidRDefault="00C0730B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I ZAMÓWIENIA </w:t>
      </w:r>
      <w:r w:rsidR="00E945A8"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I</w:t>
      </w:r>
      <w:r>
        <w:rPr>
          <w:rFonts w:ascii="Calibri" w:hAnsi="Calibri" w:cs="Calibri"/>
          <w:b/>
          <w:bCs/>
          <w:sz w:val="28"/>
          <w:szCs w:val="28"/>
        </w:rPr>
        <w:t>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35DD0"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="007D63A3" w:rsidRPr="007D63A3">
        <w:rPr>
          <w:rFonts w:ascii="Calibri" w:hAnsi="Calibri" w:cs="Calibri"/>
          <w:b/>
          <w:bCs/>
          <w:sz w:val="28"/>
          <w:szCs w:val="28"/>
        </w:rPr>
        <w:t>Krajowej Sieci Obszarów Wiejskich+</w:t>
      </w:r>
      <w:r w:rsidR="00663444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0B521354" w14:textId="77777777" w:rsidR="006D4788" w:rsidRPr="00CA0CFA" w:rsidRDefault="006D4788" w:rsidP="006D4788">
      <w:pPr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90D1C5F" w14:textId="77777777" w:rsidR="00453B91" w:rsidRPr="00C0730B" w:rsidRDefault="00453B91" w:rsidP="00453B91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09079A" w:rsidRPr="003F569B" w14:paraId="3C659B05" w14:textId="77777777" w:rsidTr="00A9499D">
        <w:trPr>
          <w:trHeight w:val="607"/>
        </w:trPr>
        <w:tc>
          <w:tcPr>
            <w:tcW w:w="541" w:type="dxa"/>
            <w:vAlign w:val="center"/>
          </w:tcPr>
          <w:p w14:paraId="47064426" w14:textId="77777777" w:rsidR="00453B91" w:rsidRPr="003F569B" w:rsidRDefault="00453B9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56714543" w14:textId="77777777" w:rsidR="00453B91" w:rsidRPr="003F569B" w:rsidRDefault="00453B9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527B04EA" w14:textId="4BDDF5AE" w:rsidR="00453B91" w:rsidRPr="003F569B" w:rsidRDefault="001F19F4" w:rsidP="00453B91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54785C39" w14:textId="47D992F1" w:rsidR="00453B91" w:rsidRPr="003F569B" w:rsidRDefault="00142769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2876E108" w14:textId="75C68C1B" w:rsidR="00453B91" w:rsidRPr="003F569B" w:rsidRDefault="00453B91" w:rsidP="00453B91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25EA4A08" w14:textId="40DF92F9" w:rsidR="00013F68" w:rsidRDefault="00013F68" w:rsidP="00013F68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6C0CA6BD" w14:textId="2826E3A8" w:rsidR="00453B91" w:rsidRPr="003F569B" w:rsidRDefault="00013F68" w:rsidP="00013F68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09079A" w:rsidRPr="003F569B" w14:paraId="1B5804B0" w14:textId="77777777" w:rsidTr="00A9499D">
        <w:trPr>
          <w:trHeight w:val="330"/>
        </w:trPr>
        <w:tc>
          <w:tcPr>
            <w:tcW w:w="541" w:type="dxa"/>
            <w:vAlign w:val="center"/>
          </w:tcPr>
          <w:p w14:paraId="20F8DA1F" w14:textId="77777777" w:rsidR="00453B91" w:rsidRPr="00CF38A7" w:rsidRDefault="00453B91" w:rsidP="00453B91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05D49FCC" w14:textId="77777777" w:rsidR="00453B91" w:rsidRPr="00CF38A7" w:rsidRDefault="00453B91" w:rsidP="00453B91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490301FE" w14:textId="77777777" w:rsidR="00453B91" w:rsidRPr="00CF38A7" w:rsidRDefault="00453B91" w:rsidP="00453B91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3703F8C" w14:textId="77777777" w:rsidR="00453B91" w:rsidRPr="00CF38A7" w:rsidRDefault="00453B91" w:rsidP="00453B91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5442A245" w14:textId="77777777" w:rsidR="00453B91" w:rsidRPr="00CF38A7" w:rsidRDefault="00453B91" w:rsidP="00453B91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09079A" w:rsidRPr="00453B91" w14:paraId="03164C16" w14:textId="77777777" w:rsidTr="001D59EE">
        <w:trPr>
          <w:trHeight w:val="285"/>
        </w:trPr>
        <w:tc>
          <w:tcPr>
            <w:tcW w:w="541" w:type="dxa"/>
          </w:tcPr>
          <w:p w14:paraId="1AB8A2B1" w14:textId="77777777" w:rsidR="00453B91" w:rsidRPr="00CF38A7" w:rsidRDefault="00453B9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3846101B" w14:textId="0083E615" w:rsidR="00453B91" w:rsidRPr="00CF38A7" w:rsidRDefault="00FE78E5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FE78E5">
              <w:rPr>
                <w:rFonts w:asciiTheme="minorHAnsi" w:hAnsiTheme="minorHAnsi" w:cstheme="minorHAnsi"/>
              </w:rPr>
              <w:t>Torba na zakupy</w:t>
            </w:r>
          </w:p>
        </w:tc>
        <w:tc>
          <w:tcPr>
            <w:tcW w:w="1134" w:type="dxa"/>
          </w:tcPr>
          <w:p w14:paraId="72E4B14D" w14:textId="5CCD7357" w:rsidR="00453B91" w:rsidRPr="00CF38A7" w:rsidRDefault="00FE78E5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4A72BA7A" w14:textId="77777777" w:rsidR="00453B91" w:rsidRPr="00CF38A7" w:rsidRDefault="00453B9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E68BC8D" w14:textId="77777777" w:rsidR="00453B91" w:rsidRPr="00CF38A7" w:rsidRDefault="00453B9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1D59EE" w:rsidRPr="00453B91" w14:paraId="16E56B35" w14:textId="77777777" w:rsidTr="001D59EE">
        <w:trPr>
          <w:trHeight w:val="271"/>
        </w:trPr>
        <w:tc>
          <w:tcPr>
            <w:tcW w:w="541" w:type="dxa"/>
          </w:tcPr>
          <w:p w14:paraId="166C3336" w14:textId="1F238AA7" w:rsidR="001D59EE" w:rsidRPr="00CF38A7" w:rsidRDefault="00CF38A7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4FF56905" w14:textId="503DA706" w:rsidR="001D59EE" w:rsidRPr="00CF38A7" w:rsidRDefault="00F10D02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F10D02">
              <w:rPr>
                <w:rFonts w:asciiTheme="minorHAnsi" w:hAnsiTheme="minorHAnsi" w:cstheme="minorHAnsi"/>
              </w:rPr>
              <w:t>Kubek ceramiczny</w:t>
            </w:r>
          </w:p>
        </w:tc>
        <w:tc>
          <w:tcPr>
            <w:tcW w:w="1134" w:type="dxa"/>
          </w:tcPr>
          <w:p w14:paraId="14CACCD2" w14:textId="6C23B233" w:rsidR="001D59EE" w:rsidRPr="00CF38A7" w:rsidRDefault="00F10D02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43204C43" w14:textId="77777777" w:rsidR="001D59EE" w:rsidRPr="00CF38A7" w:rsidRDefault="001D59EE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91A741D" w14:textId="77777777" w:rsidR="001D59EE" w:rsidRPr="00CF38A7" w:rsidRDefault="001D59EE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1D59EE" w:rsidRPr="00453B91" w14:paraId="60B761D2" w14:textId="77777777" w:rsidTr="001D59EE">
        <w:trPr>
          <w:trHeight w:val="271"/>
        </w:trPr>
        <w:tc>
          <w:tcPr>
            <w:tcW w:w="541" w:type="dxa"/>
          </w:tcPr>
          <w:p w14:paraId="631A62C8" w14:textId="31B23657" w:rsidR="001D59EE" w:rsidRPr="00CF38A7" w:rsidRDefault="00300A75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064C7CD5" w14:textId="73E50E62" w:rsidR="001D59EE" w:rsidRPr="00CF38A7" w:rsidRDefault="00D52961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D52961">
              <w:rPr>
                <w:rFonts w:asciiTheme="minorHAnsi" w:hAnsiTheme="minorHAnsi" w:cstheme="minorHAnsi"/>
              </w:rPr>
              <w:t>Koszulka</w:t>
            </w:r>
          </w:p>
        </w:tc>
        <w:tc>
          <w:tcPr>
            <w:tcW w:w="1134" w:type="dxa"/>
          </w:tcPr>
          <w:p w14:paraId="3F5DB99E" w14:textId="2FD3CA84" w:rsidR="001D59EE" w:rsidRPr="00CF38A7" w:rsidRDefault="00D52961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09A6ABC2" w14:textId="77777777" w:rsidR="001D59EE" w:rsidRPr="00CF38A7" w:rsidRDefault="001D59EE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A17DE48" w14:textId="77777777" w:rsidR="001D59EE" w:rsidRPr="00CF38A7" w:rsidRDefault="001D59EE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366DE8" w:rsidRPr="00453B91" w14:paraId="2E53D376" w14:textId="77777777" w:rsidTr="001D59EE">
        <w:trPr>
          <w:trHeight w:val="271"/>
        </w:trPr>
        <w:tc>
          <w:tcPr>
            <w:tcW w:w="541" w:type="dxa"/>
          </w:tcPr>
          <w:p w14:paraId="6793EFE9" w14:textId="1CDB6FC4" w:rsidR="00366DE8" w:rsidRPr="00CF38A7" w:rsidRDefault="00300A75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3167A532" w14:textId="4CF0D20E" w:rsidR="00366DE8" w:rsidRPr="00CF38A7" w:rsidRDefault="0070709D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70709D">
              <w:rPr>
                <w:rFonts w:asciiTheme="minorHAnsi" w:hAnsiTheme="minorHAnsi" w:cstheme="minorHAnsi"/>
              </w:rPr>
              <w:t>Torba na buty</w:t>
            </w:r>
          </w:p>
        </w:tc>
        <w:tc>
          <w:tcPr>
            <w:tcW w:w="1134" w:type="dxa"/>
          </w:tcPr>
          <w:p w14:paraId="70394A0D" w14:textId="7BB9095E" w:rsidR="00366DE8" w:rsidRPr="00CF38A7" w:rsidRDefault="0070709D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450</w:t>
            </w:r>
          </w:p>
        </w:tc>
        <w:tc>
          <w:tcPr>
            <w:tcW w:w="1417" w:type="dxa"/>
          </w:tcPr>
          <w:p w14:paraId="60DABB39" w14:textId="77777777" w:rsidR="00366DE8" w:rsidRPr="00CF38A7" w:rsidRDefault="00366DE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24D6621" w14:textId="77777777" w:rsidR="00366DE8" w:rsidRPr="00CF38A7" w:rsidRDefault="00366DE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F32EF8" w:rsidRPr="00453B91" w14:paraId="415EC397" w14:textId="77777777" w:rsidTr="001D59EE">
        <w:trPr>
          <w:trHeight w:val="271"/>
        </w:trPr>
        <w:tc>
          <w:tcPr>
            <w:tcW w:w="541" w:type="dxa"/>
          </w:tcPr>
          <w:p w14:paraId="6DCF12A8" w14:textId="6B823F8F" w:rsidR="00F32EF8" w:rsidRDefault="00F32EF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3C0BA51A" w14:textId="3D79F4F8" w:rsidR="00F32EF8" w:rsidRPr="00300A75" w:rsidRDefault="00013F68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proofErr w:type="spellStart"/>
            <w:r w:rsidRPr="00013F68">
              <w:rPr>
                <w:rFonts w:asciiTheme="minorHAnsi" w:hAnsiTheme="minorHAnsi" w:cstheme="minorHAnsi"/>
              </w:rPr>
              <w:t>Organizer</w:t>
            </w:r>
            <w:proofErr w:type="spellEnd"/>
            <w:r w:rsidRPr="00013F68">
              <w:rPr>
                <w:rFonts w:asciiTheme="minorHAnsi" w:hAnsiTheme="minorHAnsi" w:cstheme="minorHAnsi"/>
              </w:rPr>
              <w:t xml:space="preserve"> na kable</w:t>
            </w:r>
          </w:p>
        </w:tc>
        <w:tc>
          <w:tcPr>
            <w:tcW w:w="1134" w:type="dxa"/>
          </w:tcPr>
          <w:p w14:paraId="25C9A9D8" w14:textId="05031275" w:rsidR="00F32EF8" w:rsidRDefault="00013F6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44857D50" w14:textId="77777777" w:rsidR="00F32EF8" w:rsidRPr="00CF38A7" w:rsidRDefault="00F32EF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0254898" w14:textId="77777777" w:rsidR="00F32EF8" w:rsidRPr="00CF38A7" w:rsidRDefault="00F32EF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A70C28" w:rsidRPr="00453B91" w14:paraId="6F7F0C69" w14:textId="77777777" w:rsidTr="00F50F46">
        <w:trPr>
          <w:trHeight w:val="271"/>
        </w:trPr>
        <w:tc>
          <w:tcPr>
            <w:tcW w:w="7199" w:type="dxa"/>
            <w:gridSpan w:val="4"/>
          </w:tcPr>
          <w:p w14:paraId="5CF9D3EF" w14:textId="77777777" w:rsidR="00A70C28" w:rsidRDefault="00A70C28" w:rsidP="00871CE1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2C45D467" w14:textId="77777777" w:rsidR="00A70C28" w:rsidRPr="0000539D" w:rsidRDefault="00A70C28" w:rsidP="00A70C28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72F64E7C" w14:textId="2C0E2F86" w:rsidR="00A70C28" w:rsidRPr="00806A2C" w:rsidRDefault="00A70C28" w:rsidP="00806A2C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013F68">
              <w:rPr>
                <w:rFonts w:ascii="Calibri" w:hAnsi="Calibri" w:cs="Calibri"/>
              </w:rPr>
              <w:t>5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6E2DD631" w14:textId="77777777" w:rsidR="00A70C28" w:rsidRPr="00CF38A7" w:rsidRDefault="00A70C28" w:rsidP="00453B91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06DFD96D" w14:textId="77777777" w:rsidR="007724A4" w:rsidRPr="00CA0CFA" w:rsidRDefault="007724A4" w:rsidP="006B7BD4">
      <w:pPr>
        <w:jc w:val="both"/>
        <w:rPr>
          <w:rFonts w:asciiTheme="minorHAnsi" w:hAnsiTheme="minorHAnsi" w:cstheme="minorHAnsi"/>
          <w:sz w:val="16"/>
          <w:szCs w:val="16"/>
        </w:rPr>
      </w:pPr>
      <w:bookmarkStart w:id="1" w:name="_Hlk133325901"/>
    </w:p>
    <w:p w14:paraId="71888D6C" w14:textId="77777777" w:rsidR="00C0730B" w:rsidRDefault="00C0730B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2E771D56" w14:textId="77777777" w:rsidR="00316550" w:rsidRDefault="00316550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76591699" w14:textId="4DF9C392" w:rsidR="00C0730B" w:rsidRPr="00C0730B" w:rsidRDefault="00C0730B" w:rsidP="00C0730B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I ZAMÓWIENIA </w:t>
      </w:r>
      <w:r w:rsidR="00E945A8"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I</w:t>
      </w:r>
      <w:r>
        <w:rPr>
          <w:rFonts w:ascii="Calibri" w:hAnsi="Calibri" w:cs="Calibri"/>
          <w:b/>
          <w:bCs/>
          <w:sz w:val="28"/>
          <w:szCs w:val="28"/>
        </w:rPr>
        <w:t>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B2343E" w:rsidRPr="00350733">
        <w:rPr>
          <w:rFonts w:ascii="Calibri" w:hAnsi="Calibri" w:cs="Calibri"/>
          <w:b/>
          <w:bCs/>
          <w:sz w:val="28"/>
          <w:szCs w:val="28"/>
        </w:rPr>
        <w:t>z logo</w:t>
      </w:r>
      <w:r w:rsidR="00416748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416748" w:rsidRPr="00416748">
        <w:rPr>
          <w:rFonts w:ascii="Calibri" w:hAnsi="Calibri" w:cs="Calibri"/>
          <w:b/>
          <w:bCs/>
          <w:sz w:val="28"/>
          <w:szCs w:val="28"/>
        </w:rPr>
        <w:t>Krajowej Sieci Obszarów Wiejskich+</w:t>
      </w:r>
      <w:r w:rsidR="00416748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0EDADBF6" w14:textId="77777777" w:rsidR="009C23E2" w:rsidRPr="00CA0CFA" w:rsidRDefault="009C23E2" w:rsidP="0009079A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30640B09" w14:textId="7D325459" w:rsidR="0009079A" w:rsidRPr="00C0730B" w:rsidRDefault="0009079A" w:rsidP="00C0730B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745AA0" w:rsidRPr="003F569B" w14:paraId="124E1F7B" w14:textId="77777777" w:rsidTr="00AF3AFF">
        <w:trPr>
          <w:trHeight w:val="607"/>
        </w:trPr>
        <w:tc>
          <w:tcPr>
            <w:tcW w:w="541" w:type="dxa"/>
            <w:vAlign w:val="center"/>
          </w:tcPr>
          <w:bookmarkEnd w:id="1"/>
          <w:p w14:paraId="07915DD2" w14:textId="77777777" w:rsidR="00745AA0" w:rsidRPr="003F569B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6EC906BF" w14:textId="77777777" w:rsidR="00745AA0" w:rsidRPr="003F569B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3114B5D7" w14:textId="77777777" w:rsidR="00745AA0" w:rsidRPr="003F569B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0290B4AD" w14:textId="77777777" w:rsidR="00745AA0" w:rsidRPr="003F569B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047013D6" w14:textId="77777777" w:rsidR="00745AA0" w:rsidRPr="003F569B" w:rsidRDefault="00745AA0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2D4BC279" w14:textId="1538151B" w:rsidR="00574277" w:rsidRDefault="00574277" w:rsidP="00574277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08D5EF68" w14:textId="4E705EDE" w:rsidR="00745AA0" w:rsidRPr="003F569B" w:rsidRDefault="00574277" w:rsidP="00574277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745AA0" w:rsidRPr="003F569B" w14:paraId="5F2FB168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5A1A7C16" w14:textId="77777777" w:rsidR="00745AA0" w:rsidRPr="00CF38A7" w:rsidRDefault="00745AA0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45173FFE" w14:textId="77777777" w:rsidR="00745AA0" w:rsidRPr="00CF38A7" w:rsidRDefault="00745AA0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27FED19C" w14:textId="77777777" w:rsidR="00745AA0" w:rsidRPr="00CF38A7" w:rsidRDefault="00745AA0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75BC1B72" w14:textId="77777777" w:rsidR="00745AA0" w:rsidRPr="00CF38A7" w:rsidRDefault="00745AA0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4C75D315" w14:textId="77777777" w:rsidR="00745AA0" w:rsidRPr="00CF38A7" w:rsidRDefault="00745AA0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745AA0" w:rsidRPr="00453B91" w14:paraId="7CE96083" w14:textId="77777777" w:rsidTr="00AF3AFF">
        <w:trPr>
          <w:trHeight w:val="285"/>
        </w:trPr>
        <w:tc>
          <w:tcPr>
            <w:tcW w:w="541" w:type="dxa"/>
          </w:tcPr>
          <w:p w14:paraId="43B5C862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2FD53D21" w14:textId="7D4E0A09" w:rsidR="00745AA0" w:rsidRPr="00CF38A7" w:rsidRDefault="002A48AE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2A48AE">
              <w:rPr>
                <w:rFonts w:asciiTheme="minorHAnsi" w:hAnsiTheme="minorHAnsi" w:cstheme="minorHAnsi"/>
              </w:rPr>
              <w:t>Dmuchany leżak</w:t>
            </w:r>
          </w:p>
        </w:tc>
        <w:tc>
          <w:tcPr>
            <w:tcW w:w="1134" w:type="dxa"/>
          </w:tcPr>
          <w:p w14:paraId="2296F98D" w14:textId="63139ECF" w:rsidR="00745AA0" w:rsidRPr="00CF38A7" w:rsidRDefault="002A48AE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100</w:t>
            </w:r>
          </w:p>
        </w:tc>
        <w:tc>
          <w:tcPr>
            <w:tcW w:w="1417" w:type="dxa"/>
          </w:tcPr>
          <w:p w14:paraId="14F0528B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29B5A70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745AA0" w:rsidRPr="00453B91" w14:paraId="6BA6C0E1" w14:textId="77777777" w:rsidTr="00AF3AFF">
        <w:trPr>
          <w:trHeight w:val="271"/>
        </w:trPr>
        <w:tc>
          <w:tcPr>
            <w:tcW w:w="541" w:type="dxa"/>
          </w:tcPr>
          <w:p w14:paraId="20287C06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4C2AC487" w14:textId="379B7D2C" w:rsidR="00745AA0" w:rsidRPr="00CF38A7" w:rsidRDefault="000C3C6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0C3C61">
              <w:rPr>
                <w:rFonts w:asciiTheme="minorHAnsi" w:hAnsiTheme="minorHAnsi" w:cstheme="minorHAnsi"/>
              </w:rPr>
              <w:t>Nadmuchiwana poduszka</w:t>
            </w:r>
          </w:p>
        </w:tc>
        <w:tc>
          <w:tcPr>
            <w:tcW w:w="1134" w:type="dxa"/>
          </w:tcPr>
          <w:p w14:paraId="1FC23A6C" w14:textId="22EDB750" w:rsidR="00745AA0" w:rsidRPr="00CF38A7" w:rsidRDefault="000C3C6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794810BB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CB6CB6B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745AA0" w:rsidRPr="00453B91" w14:paraId="3050F237" w14:textId="77777777" w:rsidTr="00AF3AFF">
        <w:trPr>
          <w:trHeight w:val="271"/>
        </w:trPr>
        <w:tc>
          <w:tcPr>
            <w:tcW w:w="541" w:type="dxa"/>
          </w:tcPr>
          <w:p w14:paraId="77425EFD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4842F570" w14:textId="7B7F0612" w:rsidR="00745AA0" w:rsidRPr="00CF38A7" w:rsidRDefault="00BB7354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BB7354">
              <w:rPr>
                <w:rFonts w:asciiTheme="minorHAnsi" w:hAnsiTheme="minorHAnsi" w:cstheme="minorHAnsi"/>
              </w:rPr>
              <w:t>Ręcznik szybkoschnący</w:t>
            </w:r>
          </w:p>
        </w:tc>
        <w:tc>
          <w:tcPr>
            <w:tcW w:w="1134" w:type="dxa"/>
          </w:tcPr>
          <w:p w14:paraId="4BCEA852" w14:textId="658382A6" w:rsidR="00745AA0" w:rsidRPr="00CF38A7" w:rsidRDefault="00BB735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100</w:t>
            </w:r>
          </w:p>
        </w:tc>
        <w:tc>
          <w:tcPr>
            <w:tcW w:w="1417" w:type="dxa"/>
          </w:tcPr>
          <w:p w14:paraId="521C3B70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02115E0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745AA0" w:rsidRPr="00453B91" w14:paraId="151C7419" w14:textId="77777777" w:rsidTr="00AF3AFF">
        <w:trPr>
          <w:trHeight w:val="271"/>
        </w:trPr>
        <w:tc>
          <w:tcPr>
            <w:tcW w:w="541" w:type="dxa"/>
          </w:tcPr>
          <w:p w14:paraId="2C68F888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521336FF" w14:textId="4967D15E" w:rsidR="00745AA0" w:rsidRPr="00CF38A7" w:rsidRDefault="00D94728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D94728">
              <w:rPr>
                <w:rFonts w:asciiTheme="minorHAnsi" w:hAnsiTheme="minorHAnsi" w:cstheme="minorHAnsi"/>
              </w:rPr>
              <w:t xml:space="preserve">Koc </w:t>
            </w:r>
            <w:proofErr w:type="spellStart"/>
            <w:r w:rsidRPr="00D94728">
              <w:rPr>
                <w:rFonts w:asciiTheme="minorHAnsi" w:hAnsiTheme="minorHAnsi" w:cstheme="minorHAnsi"/>
              </w:rPr>
              <w:t>polarowy</w:t>
            </w:r>
            <w:proofErr w:type="spellEnd"/>
          </w:p>
        </w:tc>
        <w:tc>
          <w:tcPr>
            <w:tcW w:w="1134" w:type="dxa"/>
          </w:tcPr>
          <w:p w14:paraId="4631BA50" w14:textId="39B97B74" w:rsidR="00745AA0" w:rsidRPr="00CF38A7" w:rsidRDefault="00D9472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7CC57B8E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F21F763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745AA0" w:rsidRPr="00453B91" w14:paraId="18C039B9" w14:textId="77777777" w:rsidTr="00AF3AFF">
        <w:trPr>
          <w:trHeight w:val="271"/>
        </w:trPr>
        <w:tc>
          <w:tcPr>
            <w:tcW w:w="541" w:type="dxa"/>
          </w:tcPr>
          <w:p w14:paraId="7F9EA278" w14:textId="77777777" w:rsidR="00745AA0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03CBC910" w14:textId="5A74A244" w:rsidR="00745AA0" w:rsidRPr="00300A75" w:rsidRDefault="00316550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316550">
              <w:rPr>
                <w:rFonts w:asciiTheme="minorHAnsi" w:hAnsiTheme="minorHAnsi" w:cstheme="minorHAnsi"/>
              </w:rPr>
              <w:t>Hamak</w:t>
            </w:r>
          </w:p>
        </w:tc>
        <w:tc>
          <w:tcPr>
            <w:tcW w:w="1134" w:type="dxa"/>
          </w:tcPr>
          <w:p w14:paraId="3BED1AD8" w14:textId="12EA5E1E" w:rsidR="00745AA0" w:rsidRDefault="0031655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100</w:t>
            </w:r>
          </w:p>
        </w:tc>
        <w:tc>
          <w:tcPr>
            <w:tcW w:w="1417" w:type="dxa"/>
          </w:tcPr>
          <w:p w14:paraId="122B9482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CECF002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745AA0" w:rsidRPr="00453B91" w14:paraId="477B632D" w14:textId="77777777" w:rsidTr="00AF3AFF">
        <w:trPr>
          <w:trHeight w:val="271"/>
        </w:trPr>
        <w:tc>
          <w:tcPr>
            <w:tcW w:w="7199" w:type="dxa"/>
            <w:gridSpan w:val="4"/>
          </w:tcPr>
          <w:p w14:paraId="082CF5D9" w14:textId="77777777" w:rsidR="00745AA0" w:rsidRDefault="00745AA0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3FE03F9A" w14:textId="77777777" w:rsidR="00745AA0" w:rsidRPr="0000539D" w:rsidRDefault="00745AA0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18F4D283" w14:textId="5445E586" w:rsidR="00745AA0" w:rsidRPr="00806A2C" w:rsidRDefault="00745AA0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lastRenderedPageBreak/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316550">
              <w:rPr>
                <w:rFonts w:ascii="Calibri" w:hAnsi="Calibri" w:cs="Calibri"/>
              </w:rPr>
              <w:t>5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033C9DB9" w14:textId="77777777" w:rsidR="00745AA0" w:rsidRPr="00CF38A7" w:rsidRDefault="00745AA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02C6F185" w14:textId="77777777" w:rsidR="00D1619E" w:rsidRDefault="00D1619E" w:rsidP="006B7BD4">
      <w:pPr>
        <w:jc w:val="both"/>
        <w:rPr>
          <w:rFonts w:asciiTheme="minorHAnsi" w:hAnsiTheme="minorHAnsi" w:cstheme="minorHAnsi"/>
          <w:color w:val="C00000"/>
          <w:sz w:val="18"/>
          <w:szCs w:val="18"/>
        </w:rPr>
      </w:pPr>
    </w:p>
    <w:p w14:paraId="4F8D8F6A" w14:textId="283CA43B" w:rsidR="006F0374" w:rsidRPr="00C0730B" w:rsidRDefault="003F569B" w:rsidP="006F0374">
      <w:pPr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/>
      </w:r>
      <w:r w:rsidR="006F0374"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 w:rsidR="006F0374">
        <w:rPr>
          <w:rFonts w:ascii="Calibri" w:hAnsi="Calibri" w:cs="Calibri"/>
          <w:b/>
          <w:bCs/>
          <w:sz w:val="28"/>
          <w:szCs w:val="28"/>
        </w:rPr>
        <w:t>IV</w:t>
      </w:r>
      <w:r w:rsidR="006F0374"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 w:rsidR="006F0374">
        <w:rPr>
          <w:rFonts w:ascii="Calibri" w:hAnsi="Calibri" w:cs="Calibri"/>
          <w:b/>
          <w:bCs/>
          <w:sz w:val="28"/>
          <w:szCs w:val="28"/>
        </w:rPr>
        <w:t>–</w:t>
      </w:r>
      <w:r w:rsidR="006F0374" w:rsidRPr="00C0730B">
        <w:rPr>
          <w:rFonts w:ascii="Calibri" w:hAnsi="Calibri" w:cs="Calibri"/>
          <w:b/>
          <w:bCs/>
          <w:sz w:val="28"/>
          <w:szCs w:val="28"/>
        </w:rPr>
        <w:t xml:space="preserve"> Zestaw I</w:t>
      </w:r>
      <w:r w:rsidR="006F0374">
        <w:rPr>
          <w:rFonts w:ascii="Calibri" w:hAnsi="Calibri" w:cs="Calibri"/>
          <w:b/>
          <w:bCs/>
          <w:sz w:val="28"/>
          <w:szCs w:val="28"/>
        </w:rPr>
        <w:t>V</w:t>
      </w:r>
      <w:r w:rsidR="006F0374"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F0374"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="00416748" w:rsidRPr="00416748">
        <w:rPr>
          <w:rFonts w:ascii="Calibri" w:hAnsi="Calibri" w:cs="Calibri"/>
          <w:b/>
          <w:bCs/>
          <w:sz w:val="28"/>
          <w:szCs w:val="28"/>
        </w:rPr>
        <w:t>Krajowej Sieci Obszarów Wiejskich+</w:t>
      </w:r>
      <w:r w:rsidR="00416748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F0374"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04C3A2FD" w14:textId="77777777" w:rsidR="006F0374" w:rsidRPr="00CA0CFA" w:rsidRDefault="006F0374" w:rsidP="006F0374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60507057" w14:textId="77777777" w:rsidR="006F0374" w:rsidRPr="00C0730B" w:rsidRDefault="006F0374" w:rsidP="006F0374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6F0374" w:rsidRPr="003F569B" w14:paraId="71B000B0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08F2AECC" w14:textId="77777777" w:rsidR="006F0374" w:rsidRPr="003F569B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61287EE1" w14:textId="77777777" w:rsidR="006F0374" w:rsidRPr="003F569B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69987579" w14:textId="77777777" w:rsidR="006F0374" w:rsidRPr="003F569B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18DF86D7" w14:textId="77777777" w:rsidR="006F0374" w:rsidRPr="003F569B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52449E73" w14:textId="77777777" w:rsidR="006F0374" w:rsidRPr="003F569B" w:rsidRDefault="006F0374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09A72583" w14:textId="77777777" w:rsidR="008F3F77" w:rsidRDefault="008F3F77" w:rsidP="008F3F77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122006C2" w14:textId="6C56D26D" w:rsidR="006F0374" w:rsidRPr="003F569B" w:rsidRDefault="008F3F77" w:rsidP="008F3F77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6F0374" w:rsidRPr="003F569B" w14:paraId="29362DB4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08175355" w14:textId="77777777" w:rsidR="006F0374" w:rsidRPr="00CF38A7" w:rsidRDefault="006F0374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01E48CDE" w14:textId="77777777" w:rsidR="006F0374" w:rsidRPr="00CF38A7" w:rsidRDefault="006F0374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7FCE1D6" w14:textId="77777777" w:rsidR="006F0374" w:rsidRPr="00CF38A7" w:rsidRDefault="006F0374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7B70A9A1" w14:textId="77777777" w:rsidR="006F0374" w:rsidRPr="00CF38A7" w:rsidRDefault="006F0374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2C2882FF" w14:textId="77777777" w:rsidR="006F0374" w:rsidRPr="00CF38A7" w:rsidRDefault="006F0374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6F0374" w:rsidRPr="00453B91" w14:paraId="18E532DA" w14:textId="77777777" w:rsidTr="00AF3AFF">
        <w:trPr>
          <w:trHeight w:val="285"/>
        </w:trPr>
        <w:tc>
          <w:tcPr>
            <w:tcW w:w="541" w:type="dxa"/>
          </w:tcPr>
          <w:p w14:paraId="1E842DA8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4FD842A6" w14:textId="6C949C37" w:rsidR="006F0374" w:rsidRPr="00CF38A7" w:rsidRDefault="00163D4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163D41">
              <w:rPr>
                <w:rFonts w:asciiTheme="minorHAnsi" w:hAnsiTheme="minorHAnsi" w:cstheme="minorHAnsi"/>
              </w:rPr>
              <w:t>Kamizelka odblaskowa</w:t>
            </w:r>
          </w:p>
        </w:tc>
        <w:tc>
          <w:tcPr>
            <w:tcW w:w="1134" w:type="dxa"/>
          </w:tcPr>
          <w:p w14:paraId="3681B21F" w14:textId="0AA00EEF" w:rsidR="006F0374" w:rsidRPr="00CF38A7" w:rsidRDefault="00163D4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289B249B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2D823E0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6F0374" w:rsidRPr="00453B91" w14:paraId="1C9491DB" w14:textId="77777777" w:rsidTr="00AF3AFF">
        <w:trPr>
          <w:trHeight w:val="271"/>
        </w:trPr>
        <w:tc>
          <w:tcPr>
            <w:tcW w:w="541" w:type="dxa"/>
          </w:tcPr>
          <w:p w14:paraId="2BDC8CF2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4717D8C9" w14:textId="0E3E8E08" w:rsidR="006F0374" w:rsidRPr="00CF38A7" w:rsidRDefault="006E01F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6E01F3">
              <w:rPr>
                <w:rFonts w:asciiTheme="minorHAnsi" w:hAnsiTheme="minorHAnsi" w:cstheme="minorHAnsi"/>
              </w:rPr>
              <w:t>Plecak ze sznurkiem</w:t>
            </w:r>
          </w:p>
        </w:tc>
        <w:tc>
          <w:tcPr>
            <w:tcW w:w="1134" w:type="dxa"/>
          </w:tcPr>
          <w:p w14:paraId="78E46BAF" w14:textId="61AA067A" w:rsidR="006F0374" w:rsidRPr="00CF38A7" w:rsidRDefault="006E01F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500</w:t>
            </w:r>
          </w:p>
        </w:tc>
        <w:tc>
          <w:tcPr>
            <w:tcW w:w="1417" w:type="dxa"/>
          </w:tcPr>
          <w:p w14:paraId="6E042284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FAD0B3B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6F0374" w:rsidRPr="00453B91" w14:paraId="6F06605F" w14:textId="77777777" w:rsidTr="00AF3AFF">
        <w:trPr>
          <w:trHeight w:val="271"/>
        </w:trPr>
        <w:tc>
          <w:tcPr>
            <w:tcW w:w="541" w:type="dxa"/>
          </w:tcPr>
          <w:p w14:paraId="0AAC339D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0B44B23B" w14:textId="7FDD36D4" w:rsidR="006F0374" w:rsidRPr="00CF38A7" w:rsidRDefault="00944017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944017">
              <w:rPr>
                <w:rFonts w:asciiTheme="minorHAnsi" w:hAnsiTheme="minorHAnsi" w:cstheme="minorHAnsi"/>
              </w:rPr>
              <w:t>Miś</w:t>
            </w:r>
          </w:p>
        </w:tc>
        <w:tc>
          <w:tcPr>
            <w:tcW w:w="1134" w:type="dxa"/>
          </w:tcPr>
          <w:p w14:paraId="65762AA4" w14:textId="16BBEA8F" w:rsidR="006F0374" w:rsidRPr="00CF38A7" w:rsidRDefault="0094401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014ED20A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7DC71CB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6F0374" w:rsidRPr="00453B91" w14:paraId="35AEBD27" w14:textId="77777777" w:rsidTr="00AF3AFF">
        <w:trPr>
          <w:trHeight w:val="271"/>
        </w:trPr>
        <w:tc>
          <w:tcPr>
            <w:tcW w:w="541" w:type="dxa"/>
          </w:tcPr>
          <w:p w14:paraId="62AC09D5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7D020AD0" w14:textId="393820EB" w:rsidR="006F0374" w:rsidRPr="00CF38A7" w:rsidRDefault="001A2EE8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4B2AE4">
              <w:rPr>
                <w:rFonts w:ascii="Aptos" w:hAnsi="Aptos"/>
              </w:rPr>
              <w:t>Opaska odblaskowa</w:t>
            </w:r>
          </w:p>
        </w:tc>
        <w:tc>
          <w:tcPr>
            <w:tcW w:w="1134" w:type="dxa"/>
          </w:tcPr>
          <w:p w14:paraId="5265D6FB" w14:textId="49FA4AFF" w:rsidR="006F0374" w:rsidRPr="00CF38A7" w:rsidRDefault="001A2EE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1 000</w:t>
            </w:r>
          </w:p>
        </w:tc>
        <w:tc>
          <w:tcPr>
            <w:tcW w:w="1417" w:type="dxa"/>
          </w:tcPr>
          <w:p w14:paraId="27F53A1F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05C37010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6F0374" w:rsidRPr="00453B91" w14:paraId="518D44C1" w14:textId="77777777" w:rsidTr="00AF3AFF">
        <w:trPr>
          <w:trHeight w:val="271"/>
        </w:trPr>
        <w:tc>
          <w:tcPr>
            <w:tcW w:w="7199" w:type="dxa"/>
            <w:gridSpan w:val="4"/>
          </w:tcPr>
          <w:p w14:paraId="12C6EA81" w14:textId="77777777" w:rsidR="006F0374" w:rsidRDefault="006F0374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741F0F5B" w14:textId="77777777" w:rsidR="006F0374" w:rsidRPr="0000539D" w:rsidRDefault="006F0374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669D149C" w14:textId="55D95BB2" w:rsidR="006F0374" w:rsidRPr="00806A2C" w:rsidRDefault="006F0374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1A2EE8">
              <w:rPr>
                <w:rFonts w:ascii="Calibri" w:hAnsi="Calibri" w:cs="Calibri"/>
              </w:rPr>
              <w:t>4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332C9CEF" w14:textId="77777777" w:rsidR="006F0374" w:rsidRPr="00CF38A7" w:rsidRDefault="006F037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113C6284" w14:textId="33938857" w:rsidR="002079DA" w:rsidRDefault="002079DA" w:rsidP="00D1619E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08A36160" w14:textId="5F5A07B1" w:rsidR="004A72BA" w:rsidRDefault="004A72BA" w:rsidP="002939A1">
      <w:pPr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br/>
      </w:r>
    </w:p>
    <w:p w14:paraId="148B8DF1" w14:textId="77777777" w:rsidR="00775962" w:rsidRPr="00CA0CFA" w:rsidRDefault="00775962" w:rsidP="002939A1">
      <w:pPr>
        <w:ind w:left="397"/>
        <w:jc w:val="both"/>
        <w:rPr>
          <w:rFonts w:asciiTheme="minorHAnsi" w:hAnsiTheme="minorHAnsi" w:cstheme="minorHAnsi"/>
          <w:sz w:val="16"/>
          <w:szCs w:val="16"/>
        </w:rPr>
      </w:pPr>
    </w:p>
    <w:p w14:paraId="16ADBA2D" w14:textId="25C0B012" w:rsidR="004A72BA" w:rsidRPr="00C0730B" w:rsidRDefault="004A72BA" w:rsidP="004A72BA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V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V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>z logo Mazowsza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*)</w:t>
      </w:r>
    </w:p>
    <w:p w14:paraId="21CBFCDB" w14:textId="77777777" w:rsidR="004A72BA" w:rsidRPr="00CA0CFA" w:rsidRDefault="004A72BA" w:rsidP="004A72BA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29B0335A" w14:textId="77777777" w:rsidR="004A72BA" w:rsidRPr="00C0730B" w:rsidRDefault="004A72BA" w:rsidP="004A72BA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4A72BA" w:rsidRPr="003F569B" w14:paraId="4D79327D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67AEDCB5" w14:textId="77777777" w:rsidR="004A72BA" w:rsidRPr="003F569B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3A5603DD" w14:textId="77777777" w:rsidR="004A72BA" w:rsidRPr="003F569B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10DF15A5" w14:textId="77777777" w:rsidR="004A72BA" w:rsidRPr="003F569B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594E250B" w14:textId="77777777" w:rsidR="004A72BA" w:rsidRPr="003F569B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25F0097D" w14:textId="77777777" w:rsidR="004A72BA" w:rsidRPr="003F569B" w:rsidRDefault="004A72BA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16FCF2E5" w14:textId="77777777" w:rsidR="00A527DE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5A2EB8ED" w14:textId="00FF0500" w:rsidR="004A72BA" w:rsidRPr="003F569B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4A72BA" w:rsidRPr="003F569B" w14:paraId="6071C594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3D92CFCF" w14:textId="77777777" w:rsidR="004A72BA" w:rsidRPr="00CF38A7" w:rsidRDefault="004A72BA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443B0F57" w14:textId="77777777" w:rsidR="004A72BA" w:rsidRPr="00CF38A7" w:rsidRDefault="004A72BA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28C85FF6" w14:textId="77777777" w:rsidR="004A72BA" w:rsidRPr="00CF38A7" w:rsidRDefault="004A72BA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2A1634AA" w14:textId="77777777" w:rsidR="004A72BA" w:rsidRPr="00CF38A7" w:rsidRDefault="004A72BA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30EF1E7F" w14:textId="77777777" w:rsidR="004A72BA" w:rsidRPr="00CF38A7" w:rsidRDefault="004A72BA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4A72BA" w:rsidRPr="00453B91" w14:paraId="43B4AAB8" w14:textId="77777777" w:rsidTr="00AF3AFF">
        <w:trPr>
          <w:trHeight w:val="285"/>
        </w:trPr>
        <w:tc>
          <w:tcPr>
            <w:tcW w:w="541" w:type="dxa"/>
          </w:tcPr>
          <w:p w14:paraId="07B597A2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5C86E5A9" w14:textId="0613E8D2" w:rsidR="004A72BA" w:rsidRPr="00CF38A7" w:rsidRDefault="00EB46BB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011626" w:rsidRPr="00011626">
              <w:rPr>
                <w:rFonts w:asciiTheme="minorHAnsi" w:hAnsiTheme="minorHAnsi" w:cstheme="minorHAnsi"/>
              </w:rPr>
              <w:t>kładany</w:t>
            </w:r>
            <w:r w:rsidR="00011626">
              <w:rPr>
                <w:rFonts w:asciiTheme="minorHAnsi" w:hAnsiTheme="minorHAnsi" w:cstheme="minorHAnsi"/>
              </w:rPr>
              <w:t xml:space="preserve"> </w:t>
            </w:r>
            <w:r w:rsidR="00011626" w:rsidRPr="00011626">
              <w:rPr>
                <w:rFonts w:asciiTheme="minorHAnsi" w:hAnsiTheme="minorHAnsi" w:cstheme="minorHAnsi"/>
              </w:rPr>
              <w:t>parasol</w:t>
            </w:r>
          </w:p>
        </w:tc>
        <w:tc>
          <w:tcPr>
            <w:tcW w:w="1134" w:type="dxa"/>
          </w:tcPr>
          <w:p w14:paraId="3E256CFF" w14:textId="253DEEBE" w:rsidR="004A72BA" w:rsidRPr="00CF38A7" w:rsidRDefault="00A527DE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3CD33BFE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0EB15272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640951A0" w14:textId="77777777" w:rsidTr="00AF3AFF">
        <w:trPr>
          <w:trHeight w:val="271"/>
        </w:trPr>
        <w:tc>
          <w:tcPr>
            <w:tcW w:w="541" w:type="dxa"/>
          </w:tcPr>
          <w:p w14:paraId="05061D61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56A1BF1F" w14:textId="7343F521" w:rsidR="004A72BA" w:rsidRPr="00CF38A7" w:rsidRDefault="005B339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5B3391">
              <w:rPr>
                <w:rFonts w:asciiTheme="minorHAnsi" w:hAnsiTheme="minorHAnsi" w:cstheme="minorHAnsi"/>
              </w:rPr>
              <w:t>bluz z kapturem na suwak</w:t>
            </w:r>
          </w:p>
        </w:tc>
        <w:tc>
          <w:tcPr>
            <w:tcW w:w="1134" w:type="dxa"/>
          </w:tcPr>
          <w:p w14:paraId="162DDA89" w14:textId="123D0B11" w:rsidR="004A72BA" w:rsidRPr="00CF38A7" w:rsidRDefault="005B339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50</w:t>
            </w:r>
          </w:p>
        </w:tc>
        <w:tc>
          <w:tcPr>
            <w:tcW w:w="1417" w:type="dxa"/>
          </w:tcPr>
          <w:p w14:paraId="78257E2D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1667E55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2FAB7F81" w14:textId="77777777" w:rsidTr="00AF3AFF">
        <w:trPr>
          <w:trHeight w:val="271"/>
        </w:trPr>
        <w:tc>
          <w:tcPr>
            <w:tcW w:w="541" w:type="dxa"/>
          </w:tcPr>
          <w:p w14:paraId="548D63A8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4F34F986" w14:textId="583A90E9" w:rsidR="004A72BA" w:rsidRPr="00CF38A7" w:rsidRDefault="006D0D8D" w:rsidP="00BF6185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="Aptos" w:hAnsi="Aptos" w:cstheme="majorHAnsi"/>
                <w:sz w:val="22"/>
                <w:szCs w:val="22"/>
              </w:rPr>
              <w:t>koszulka</w:t>
            </w:r>
          </w:p>
        </w:tc>
        <w:tc>
          <w:tcPr>
            <w:tcW w:w="1134" w:type="dxa"/>
          </w:tcPr>
          <w:p w14:paraId="3E556D2F" w14:textId="47B00579" w:rsidR="004A72BA" w:rsidRPr="00CF38A7" w:rsidRDefault="006D0D8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6E4A864D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C0F3D32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60496E41" w14:textId="77777777" w:rsidTr="00AF3AFF">
        <w:trPr>
          <w:trHeight w:val="271"/>
        </w:trPr>
        <w:tc>
          <w:tcPr>
            <w:tcW w:w="541" w:type="dxa"/>
          </w:tcPr>
          <w:p w14:paraId="6147579F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08F94DD9" w14:textId="4B5295E5" w:rsidR="004A72BA" w:rsidRPr="00CF38A7" w:rsidRDefault="00B345E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B345E3">
              <w:rPr>
                <w:rFonts w:asciiTheme="minorHAnsi" w:hAnsiTheme="minorHAnsi" w:cstheme="minorHAnsi"/>
              </w:rPr>
              <w:t>ręcznik szybkoschnący</w:t>
            </w:r>
          </w:p>
        </w:tc>
        <w:tc>
          <w:tcPr>
            <w:tcW w:w="1134" w:type="dxa"/>
          </w:tcPr>
          <w:p w14:paraId="5F2C4490" w14:textId="1759D485" w:rsidR="004A72BA" w:rsidRPr="00CF38A7" w:rsidRDefault="00B345E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404F3422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98FE4CD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1792F240" w14:textId="77777777" w:rsidTr="00AF3AFF">
        <w:trPr>
          <w:trHeight w:val="271"/>
        </w:trPr>
        <w:tc>
          <w:tcPr>
            <w:tcW w:w="541" w:type="dxa"/>
          </w:tcPr>
          <w:p w14:paraId="7C178F06" w14:textId="77777777" w:rsidR="004A72BA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2ED6CA19" w14:textId="6A325962" w:rsidR="004A72BA" w:rsidRPr="00300A75" w:rsidRDefault="006B0E10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6B0E10">
              <w:rPr>
                <w:rFonts w:asciiTheme="minorHAnsi" w:hAnsiTheme="minorHAnsi" w:cstheme="minorHAnsi"/>
              </w:rPr>
              <w:t>torb</w:t>
            </w:r>
            <w:r>
              <w:rPr>
                <w:rFonts w:asciiTheme="minorHAnsi" w:hAnsiTheme="minorHAnsi" w:cstheme="minorHAnsi"/>
              </w:rPr>
              <w:t>a</w:t>
            </w:r>
            <w:r w:rsidRPr="006B0E10">
              <w:rPr>
                <w:rFonts w:asciiTheme="minorHAnsi" w:hAnsiTheme="minorHAnsi" w:cstheme="minorHAnsi"/>
              </w:rPr>
              <w:t xml:space="preserve"> bawełnian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0113F0BC" w14:textId="2762EC28" w:rsidR="004A72BA" w:rsidRDefault="006B0E1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750712FE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B708B0B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13180167" w14:textId="77777777" w:rsidTr="00AF3AFF">
        <w:trPr>
          <w:trHeight w:val="271"/>
        </w:trPr>
        <w:tc>
          <w:tcPr>
            <w:tcW w:w="541" w:type="dxa"/>
          </w:tcPr>
          <w:p w14:paraId="7B643F23" w14:textId="77777777" w:rsidR="004A72BA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</w:t>
            </w:r>
          </w:p>
        </w:tc>
        <w:tc>
          <w:tcPr>
            <w:tcW w:w="4107" w:type="dxa"/>
          </w:tcPr>
          <w:p w14:paraId="4FD72344" w14:textId="266FCBD6" w:rsidR="004A72BA" w:rsidRPr="00300A75" w:rsidRDefault="00FE28DF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FE28DF">
              <w:rPr>
                <w:rFonts w:asciiTheme="minorHAnsi" w:hAnsiTheme="minorHAnsi" w:cstheme="minorHAnsi"/>
              </w:rPr>
              <w:t>aptecz</w:t>
            </w:r>
            <w:r>
              <w:rPr>
                <w:rFonts w:asciiTheme="minorHAnsi" w:hAnsiTheme="minorHAnsi" w:cstheme="minorHAnsi"/>
              </w:rPr>
              <w:t>ka</w:t>
            </w:r>
          </w:p>
        </w:tc>
        <w:tc>
          <w:tcPr>
            <w:tcW w:w="1134" w:type="dxa"/>
          </w:tcPr>
          <w:p w14:paraId="0B70C3CB" w14:textId="55AF58D6" w:rsidR="004A72BA" w:rsidRDefault="00FE28D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0013FF4B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1A358ABC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A72BA" w:rsidRPr="00453B91" w14:paraId="5060409D" w14:textId="77777777" w:rsidTr="00AF3AFF">
        <w:trPr>
          <w:trHeight w:val="271"/>
        </w:trPr>
        <w:tc>
          <w:tcPr>
            <w:tcW w:w="7199" w:type="dxa"/>
            <w:gridSpan w:val="4"/>
          </w:tcPr>
          <w:p w14:paraId="774B4DE5" w14:textId="77777777" w:rsidR="004A72BA" w:rsidRDefault="004A72BA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1EF83E42" w14:textId="77777777" w:rsidR="004A72BA" w:rsidRPr="0000539D" w:rsidRDefault="004A72BA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34792B64" w14:textId="389504BB" w:rsidR="004A72BA" w:rsidRPr="00806A2C" w:rsidRDefault="004A72BA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FE28DF">
              <w:rPr>
                <w:rFonts w:ascii="Calibri" w:hAnsi="Calibri" w:cs="Calibri"/>
              </w:rPr>
              <w:t>6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278264C2" w14:textId="77777777" w:rsidR="004A72BA" w:rsidRPr="00CF38A7" w:rsidRDefault="004A72BA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025F351A" w14:textId="1EF42149" w:rsidR="002079DA" w:rsidRDefault="002079DA">
      <w:pPr>
        <w:widowControl/>
        <w:autoSpaceDE/>
        <w:autoSpaceDN/>
        <w:adjustRightInd/>
        <w:spacing w:line="240" w:lineRule="auto"/>
        <w:rPr>
          <w:rFonts w:ascii="Calibri" w:hAnsi="Calibri" w:cs="Calibri"/>
          <w:b/>
          <w:bCs/>
          <w:sz w:val="28"/>
          <w:szCs w:val="28"/>
        </w:rPr>
      </w:pPr>
    </w:p>
    <w:p w14:paraId="75F2EB29" w14:textId="77777777" w:rsidR="002939A1" w:rsidRDefault="002939A1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339BD7" w14:textId="77777777" w:rsidR="0042533A" w:rsidRDefault="0042533A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E3FA39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8380C1" w14:textId="6BEDC8C7" w:rsidR="00E72FA3" w:rsidRPr="00C0730B" w:rsidRDefault="00E72FA3" w:rsidP="00E72FA3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VI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V</w:t>
      </w:r>
      <w:r w:rsidR="0042533A">
        <w:rPr>
          <w:rFonts w:ascii="Calibri" w:hAnsi="Calibri" w:cs="Calibri"/>
          <w:b/>
          <w:bCs/>
          <w:sz w:val="28"/>
          <w:szCs w:val="28"/>
        </w:rPr>
        <w:t>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>z</w:t>
      </w:r>
      <w:r w:rsidR="0042533A" w:rsidRPr="0042533A">
        <w:rPr>
          <w:rFonts w:ascii="Calibri" w:hAnsi="Calibri" w:cs="Calibri"/>
          <w:b/>
          <w:bCs/>
          <w:sz w:val="28"/>
          <w:szCs w:val="28"/>
        </w:rPr>
        <w:t xml:space="preserve"> logo </w:t>
      </w:r>
      <w:r w:rsidR="00C62C1A" w:rsidRPr="00350733">
        <w:rPr>
          <w:rFonts w:ascii="Calibri" w:hAnsi="Calibri" w:cs="Calibri"/>
          <w:b/>
          <w:bCs/>
          <w:sz w:val="28"/>
          <w:szCs w:val="28"/>
        </w:rPr>
        <w:t>Mazowsza</w:t>
      </w:r>
      <w:r w:rsidR="00C62C1A"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54EF4E91" w14:textId="77777777" w:rsidR="00E72FA3" w:rsidRPr="00CA0CFA" w:rsidRDefault="00E72FA3" w:rsidP="00E72FA3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7BA60470" w14:textId="77777777" w:rsidR="00E72FA3" w:rsidRPr="00C0730B" w:rsidRDefault="00E72FA3" w:rsidP="00E72FA3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E72FA3" w:rsidRPr="003F569B" w14:paraId="19512697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2B052EE1" w14:textId="77777777" w:rsidR="00E72FA3" w:rsidRPr="003F569B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00E440B0" w14:textId="77777777" w:rsidR="00E72FA3" w:rsidRPr="003F569B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4F925656" w14:textId="77777777" w:rsidR="00E72FA3" w:rsidRPr="003F569B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3C06F623" w14:textId="77777777" w:rsidR="00E72FA3" w:rsidRPr="003F569B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721D7A4C" w14:textId="77777777" w:rsidR="00E72FA3" w:rsidRPr="003F569B" w:rsidRDefault="00E72FA3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683DE412" w14:textId="77777777" w:rsidR="00A527DE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733026E5" w14:textId="296368D9" w:rsidR="00E72FA3" w:rsidRPr="003F569B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E72FA3" w:rsidRPr="003F569B" w14:paraId="49E87AD8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59422B06" w14:textId="77777777" w:rsidR="00E72FA3" w:rsidRPr="00CF38A7" w:rsidRDefault="00E72FA3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5A79598C" w14:textId="77777777" w:rsidR="00E72FA3" w:rsidRPr="00CF38A7" w:rsidRDefault="00E72FA3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7C6D3DED" w14:textId="77777777" w:rsidR="00E72FA3" w:rsidRPr="00CF38A7" w:rsidRDefault="00E72FA3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05EDA6C9" w14:textId="77777777" w:rsidR="00E72FA3" w:rsidRPr="00CF38A7" w:rsidRDefault="00E72FA3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09241FE6" w14:textId="77777777" w:rsidR="00E72FA3" w:rsidRPr="00CF38A7" w:rsidRDefault="00E72FA3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E72FA3" w:rsidRPr="00453B91" w14:paraId="7DF0A183" w14:textId="77777777" w:rsidTr="00AF3AFF">
        <w:trPr>
          <w:trHeight w:val="285"/>
        </w:trPr>
        <w:tc>
          <w:tcPr>
            <w:tcW w:w="541" w:type="dxa"/>
          </w:tcPr>
          <w:p w14:paraId="76BD8476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5F8F9475" w14:textId="12A90401" w:rsidR="00E72FA3" w:rsidRPr="00290C44" w:rsidRDefault="00085C70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290C44">
              <w:rPr>
                <w:rFonts w:asciiTheme="minorHAnsi" w:hAnsiTheme="minorHAnsi" w:cstheme="minorHAnsi"/>
              </w:rPr>
              <w:t>karteczki w kształcie jabłka</w:t>
            </w:r>
          </w:p>
        </w:tc>
        <w:tc>
          <w:tcPr>
            <w:tcW w:w="1134" w:type="dxa"/>
          </w:tcPr>
          <w:p w14:paraId="223F346E" w14:textId="199335FA" w:rsidR="00E72FA3" w:rsidRPr="00CF38A7" w:rsidRDefault="00085C70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6DCB3753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816636A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128C0AF6" w14:textId="77777777" w:rsidTr="00AF3AFF">
        <w:trPr>
          <w:trHeight w:val="271"/>
        </w:trPr>
        <w:tc>
          <w:tcPr>
            <w:tcW w:w="541" w:type="dxa"/>
          </w:tcPr>
          <w:p w14:paraId="13710DC9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732AA0C6" w14:textId="1CB350F8" w:rsidR="00E72FA3" w:rsidRPr="00CF38A7" w:rsidRDefault="00CE421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CE4211">
              <w:rPr>
                <w:rFonts w:asciiTheme="minorHAnsi" w:hAnsiTheme="minorHAnsi" w:cstheme="minorHAnsi"/>
              </w:rPr>
              <w:t xml:space="preserve">długopis </w:t>
            </w:r>
            <w:proofErr w:type="spellStart"/>
            <w:r w:rsidRPr="00CE4211">
              <w:rPr>
                <w:rFonts w:asciiTheme="minorHAnsi" w:hAnsiTheme="minorHAnsi" w:cstheme="minorHAnsi"/>
              </w:rPr>
              <w:t>soft</w:t>
            </w:r>
            <w:proofErr w:type="spellEnd"/>
            <w:r w:rsidRPr="00CE421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E4211">
              <w:rPr>
                <w:rFonts w:asciiTheme="minorHAnsi" w:hAnsiTheme="minorHAnsi" w:cstheme="minorHAnsi"/>
              </w:rPr>
              <w:t>touch</w:t>
            </w:r>
            <w:proofErr w:type="spellEnd"/>
          </w:p>
        </w:tc>
        <w:tc>
          <w:tcPr>
            <w:tcW w:w="1134" w:type="dxa"/>
          </w:tcPr>
          <w:p w14:paraId="4566B414" w14:textId="7B050530" w:rsidR="00E72FA3" w:rsidRPr="00CF38A7" w:rsidRDefault="00CE421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1 000</w:t>
            </w:r>
          </w:p>
        </w:tc>
        <w:tc>
          <w:tcPr>
            <w:tcW w:w="1417" w:type="dxa"/>
          </w:tcPr>
          <w:p w14:paraId="10174FB1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958E668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45989844" w14:textId="77777777" w:rsidTr="00AF3AFF">
        <w:trPr>
          <w:trHeight w:val="271"/>
        </w:trPr>
        <w:tc>
          <w:tcPr>
            <w:tcW w:w="541" w:type="dxa"/>
          </w:tcPr>
          <w:p w14:paraId="218D376A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lastRenderedPageBreak/>
              <w:t>3</w:t>
            </w:r>
          </w:p>
        </w:tc>
        <w:tc>
          <w:tcPr>
            <w:tcW w:w="4107" w:type="dxa"/>
          </w:tcPr>
          <w:p w14:paraId="4193B240" w14:textId="60A9C856" w:rsidR="00E72FA3" w:rsidRPr="00CF38A7" w:rsidRDefault="00290C44" w:rsidP="00AF3AFF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D74FC8" w:rsidRPr="00D74FC8">
              <w:rPr>
                <w:rFonts w:asciiTheme="minorHAnsi" w:hAnsiTheme="minorHAnsi" w:cstheme="minorHAnsi"/>
              </w:rPr>
              <w:t>ługopis</w:t>
            </w:r>
            <w:r w:rsidR="00D74FC8">
              <w:rPr>
                <w:rFonts w:asciiTheme="minorHAnsi" w:hAnsiTheme="minorHAnsi" w:cstheme="minorHAnsi"/>
              </w:rPr>
              <w:t xml:space="preserve"> </w:t>
            </w:r>
            <w:r w:rsidR="00D74FC8" w:rsidRPr="00D74FC8">
              <w:rPr>
                <w:rFonts w:asciiTheme="minorHAnsi" w:hAnsiTheme="minorHAnsi" w:cstheme="minorHAnsi"/>
              </w:rPr>
              <w:t>aluminiow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1134" w:type="dxa"/>
          </w:tcPr>
          <w:p w14:paraId="5A2A2BCC" w14:textId="7A7101D4" w:rsidR="00E72FA3" w:rsidRPr="00CF38A7" w:rsidRDefault="00D74FC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1 000</w:t>
            </w:r>
          </w:p>
        </w:tc>
        <w:tc>
          <w:tcPr>
            <w:tcW w:w="1417" w:type="dxa"/>
          </w:tcPr>
          <w:p w14:paraId="1EDF1631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F630A8C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53DD97D4" w14:textId="77777777" w:rsidTr="00AF3AFF">
        <w:trPr>
          <w:trHeight w:val="271"/>
        </w:trPr>
        <w:tc>
          <w:tcPr>
            <w:tcW w:w="541" w:type="dxa"/>
          </w:tcPr>
          <w:p w14:paraId="0A1648D7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13F5154F" w14:textId="3B4B29DA" w:rsidR="00E72FA3" w:rsidRPr="00CF38A7" w:rsidRDefault="00F96E25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F96E25">
              <w:rPr>
                <w:rFonts w:asciiTheme="minorHAnsi" w:hAnsiTheme="minorHAnsi" w:cstheme="minorHAnsi"/>
              </w:rPr>
              <w:t>świateł</w:t>
            </w:r>
            <w:r>
              <w:rPr>
                <w:rFonts w:asciiTheme="minorHAnsi" w:hAnsiTheme="minorHAnsi" w:cstheme="minorHAnsi"/>
              </w:rPr>
              <w:t>k</w:t>
            </w:r>
            <w:r w:rsidR="00290C44">
              <w:rPr>
                <w:rFonts w:asciiTheme="minorHAnsi" w:hAnsiTheme="minorHAnsi" w:cstheme="minorHAnsi"/>
              </w:rPr>
              <w:t>o</w:t>
            </w:r>
            <w:r w:rsidRPr="00F96E25">
              <w:rPr>
                <w:rFonts w:asciiTheme="minorHAnsi" w:hAnsiTheme="minorHAnsi" w:cstheme="minorHAnsi"/>
              </w:rPr>
              <w:t xml:space="preserve"> w kształcie serca</w:t>
            </w:r>
          </w:p>
        </w:tc>
        <w:tc>
          <w:tcPr>
            <w:tcW w:w="1134" w:type="dxa"/>
          </w:tcPr>
          <w:p w14:paraId="3C3F29D4" w14:textId="68C9569C" w:rsidR="00E72FA3" w:rsidRPr="00CF38A7" w:rsidRDefault="00F96E2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5E347159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1CED3A2D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56D3C117" w14:textId="77777777" w:rsidTr="00AF3AFF">
        <w:trPr>
          <w:trHeight w:val="271"/>
        </w:trPr>
        <w:tc>
          <w:tcPr>
            <w:tcW w:w="541" w:type="dxa"/>
          </w:tcPr>
          <w:p w14:paraId="771684CB" w14:textId="77777777" w:rsidR="00E72FA3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35F1455A" w14:textId="643ECEF5" w:rsidR="00E72FA3" w:rsidRPr="00300A75" w:rsidRDefault="00290C44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290C44">
              <w:rPr>
                <w:rFonts w:asciiTheme="minorHAnsi" w:hAnsiTheme="minorHAnsi" w:cstheme="minorHAnsi"/>
              </w:rPr>
              <w:t>notes z nasionami</w:t>
            </w:r>
          </w:p>
        </w:tc>
        <w:tc>
          <w:tcPr>
            <w:tcW w:w="1134" w:type="dxa"/>
          </w:tcPr>
          <w:p w14:paraId="03FE4CDD" w14:textId="7B09252C" w:rsidR="00E72FA3" w:rsidRDefault="00927B9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4DD7727B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D4FBB5D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6BCAE152" w14:textId="77777777" w:rsidTr="00AF3AFF">
        <w:trPr>
          <w:trHeight w:val="271"/>
        </w:trPr>
        <w:tc>
          <w:tcPr>
            <w:tcW w:w="541" w:type="dxa"/>
          </w:tcPr>
          <w:p w14:paraId="14A37530" w14:textId="77777777" w:rsidR="00E72FA3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</w:t>
            </w:r>
          </w:p>
        </w:tc>
        <w:tc>
          <w:tcPr>
            <w:tcW w:w="4107" w:type="dxa"/>
          </w:tcPr>
          <w:p w14:paraId="5DD36024" w14:textId="6BE852D7" w:rsidR="00E72FA3" w:rsidRPr="00300A75" w:rsidRDefault="00F87959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F87959">
              <w:rPr>
                <w:rFonts w:asciiTheme="minorHAnsi" w:hAnsiTheme="minorHAnsi" w:cstheme="minorHAnsi"/>
              </w:rPr>
              <w:t xml:space="preserve">pięciokolorowy </w:t>
            </w:r>
            <w:proofErr w:type="spellStart"/>
            <w:r w:rsidRPr="00F87959">
              <w:rPr>
                <w:rFonts w:asciiTheme="minorHAnsi" w:hAnsiTheme="minorHAnsi" w:cstheme="minorHAnsi"/>
              </w:rPr>
              <w:t>zakreślacz</w:t>
            </w:r>
            <w:proofErr w:type="spellEnd"/>
          </w:p>
        </w:tc>
        <w:tc>
          <w:tcPr>
            <w:tcW w:w="1134" w:type="dxa"/>
          </w:tcPr>
          <w:p w14:paraId="111C3DA4" w14:textId="68E2BC19" w:rsidR="00E72FA3" w:rsidRDefault="00F87959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03757A06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CD6E98F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927B95" w:rsidRPr="00453B91" w14:paraId="38E60125" w14:textId="77777777" w:rsidTr="00AF3AFF">
        <w:trPr>
          <w:trHeight w:val="271"/>
        </w:trPr>
        <w:tc>
          <w:tcPr>
            <w:tcW w:w="541" w:type="dxa"/>
          </w:tcPr>
          <w:p w14:paraId="717D2007" w14:textId="43F0050A" w:rsidR="00927B95" w:rsidRDefault="00B9015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7</w:t>
            </w:r>
          </w:p>
        </w:tc>
        <w:tc>
          <w:tcPr>
            <w:tcW w:w="4107" w:type="dxa"/>
          </w:tcPr>
          <w:p w14:paraId="6842B343" w14:textId="0A9F35F5" w:rsidR="00927B95" w:rsidRPr="00300A75" w:rsidRDefault="00B9015D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B9015D">
              <w:rPr>
                <w:rFonts w:asciiTheme="minorHAnsi" w:hAnsiTheme="minorHAnsi" w:cstheme="minorHAnsi"/>
              </w:rPr>
              <w:t>zawiesz</w:t>
            </w:r>
            <w:r>
              <w:rPr>
                <w:rFonts w:asciiTheme="minorHAnsi" w:hAnsiTheme="minorHAnsi" w:cstheme="minorHAnsi"/>
              </w:rPr>
              <w:t>ka</w:t>
            </w:r>
            <w:r w:rsidRPr="00B9015D">
              <w:rPr>
                <w:rFonts w:asciiTheme="minorHAnsi" w:hAnsiTheme="minorHAnsi" w:cstheme="minorHAnsi"/>
              </w:rPr>
              <w:t xml:space="preserve"> do bagażu</w:t>
            </w:r>
          </w:p>
        </w:tc>
        <w:tc>
          <w:tcPr>
            <w:tcW w:w="1134" w:type="dxa"/>
          </w:tcPr>
          <w:p w14:paraId="61E401F5" w14:textId="1FE2B29D" w:rsidR="00927B95" w:rsidRDefault="00B9015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032BEE12" w14:textId="77777777" w:rsidR="00927B95" w:rsidRPr="00CF38A7" w:rsidRDefault="00927B9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758E8C1" w14:textId="77777777" w:rsidR="00927B95" w:rsidRPr="00CF38A7" w:rsidRDefault="00927B9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927B95" w:rsidRPr="00453B91" w14:paraId="20B3C272" w14:textId="77777777" w:rsidTr="00AF3AFF">
        <w:trPr>
          <w:trHeight w:val="271"/>
        </w:trPr>
        <w:tc>
          <w:tcPr>
            <w:tcW w:w="541" w:type="dxa"/>
          </w:tcPr>
          <w:p w14:paraId="030BE021" w14:textId="66F44FAB" w:rsidR="00927B95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</w:t>
            </w:r>
          </w:p>
        </w:tc>
        <w:tc>
          <w:tcPr>
            <w:tcW w:w="4107" w:type="dxa"/>
          </w:tcPr>
          <w:p w14:paraId="79A1FECB" w14:textId="09D85022" w:rsidR="00927B95" w:rsidRPr="00300A75" w:rsidRDefault="00DE1E5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DE1E51">
              <w:rPr>
                <w:rFonts w:asciiTheme="minorHAnsi" w:hAnsiTheme="minorHAnsi" w:cstheme="minorHAnsi"/>
              </w:rPr>
              <w:t>brelok odblaskowy</w:t>
            </w:r>
          </w:p>
        </w:tc>
        <w:tc>
          <w:tcPr>
            <w:tcW w:w="1134" w:type="dxa"/>
          </w:tcPr>
          <w:p w14:paraId="56B8A36A" w14:textId="2E8FD309" w:rsidR="00927B95" w:rsidRDefault="00DE1E5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0461F90C" w14:textId="77777777" w:rsidR="00927B95" w:rsidRPr="00CF38A7" w:rsidRDefault="00927B9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D9BE52D" w14:textId="77777777" w:rsidR="00927B95" w:rsidRPr="00CF38A7" w:rsidRDefault="00927B9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9015D" w:rsidRPr="00453B91" w14:paraId="12542D34" w14:textId="77777777" w:rsidTr="00AF3AFF">
        <w:trPr>
          <w:trHeight w:val="271"/>
        </w:trPr>
        <w:tc>
          <w:tcPr>
            <w:tcW w:w="541" w:type="dxa"/>
          </w:tcPr>
          <w:p w14:paraId="09D0A1A6" w14:textId="45A153FF" w:rsidR="00B9015D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9</w:t>
            </w:r>
          </w:p>
        </w:tc>
        <w:tc>
          <w:tcPr>
            <w:tcW w:w="4107" w:type="dxa"/>
          </w:tcPr>
          <w:p w14:paraId="23D618F3" w14:textId="1E4E98A9" w:rsidR="00B9015D" w:rsidRPr="00300A75" w:rsidRDefault="0080727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807273">
              <w:rPr>
                <w:rFonts w:asciiTheme="minorHAnsi" w:hAnsiTheme="minorHAnsi" w:cstheme="minorHAnsi"/>
              </w:rPr>
              <w:t>opas</w:t>
            </w:r>
            <w:r>
              <w:rPr>
                <w:rFonts w:asciiTheme="minorHAnsi" w:hAnsiTheme="minorHAnsi" w:cstheme="minorHAnsi"/>
              </w:rPr>
              <w:t>ka</w:t>
            </w:r>
            <w:r w:rsidRPr="00807273">
              <w:rPr>
                <w:rFonts w:asciiTheme="minorHAnsi" w:hAnsiTheme="minorHAnsi" w:cstheme="minorHAnsi"/>
              </w:rPr>
              <w:t xml:space="preserve"> odblaskow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6787EC3B" w14:textId="37B86B1F" w:rsidR="00B9015D" w:rsidRDefault="0080727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500</w:t>
            </w:r>
          </w:p>
        </w:tc>
        <w:tc>
          <w:tcPr>
            <w:tcW w:w="1417" w:type="dxa"/>
          </w:tcPr>
          <w:p w14:paraId="647E77FC" w14:textId="77777777" w:rsidR="00B9015D" w:rsidRPr="00CF38A7" w:rsidRDefault="00B9015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2CDF59B" w14:textId="77777777" w:rsidR="00B9015D" w:rsidRPr="00CF38A7" w:rsidRDefault="00B9015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807273" w:rsidRPr="00453B91" w14:paraId="28DF4E81" w14:textId="77777777" w:rsidTr="00AF3AFF">
        <w:trPr>
          <w:trHeight w:val="271"/>
        </w:trPr>
        <w:tc>
          <w:tcPr>
            <w:tcW w:w="541" w:type="dxa"/>
          </w:tcPr>
          <w:p w14:paraId="2B20CF53" w14:textId="4669F90F" w:rsidR="00807273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10</w:t>
            </w:r>
          </w:p>
        </w:tc>
        <w:tc>
          <w:tcPr>
            <w:tcW w:w="4107" w:type="dxa"/>
          </w:tcPr>
          <w:p w14:paraId="24BE714E" w14:textId="7AB99C69" w:rsidR="00807273" w:rsidRPr="00300A75" w:rsidRDefault="00945A65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945A65">
              <w:rPr>
                <w:rFonts w:asciiTheme="minorHAnsi" w:hAnsiTheme="minorHAnsi" w:cstheme="minorHAnsi"/>
              </w:rPr>
              <w:t>zakład</w:t>
            </w:r>
            <w:r>
              <w:rPr>
                <w:rFonts w:asciiTheme="minorHAnsi" w:hAnsiTheme="minorHAnsi" w:cstheme="minorHAnsi"/>
              </w:rPr>
              <w:t>ka</w:t>
            </w:r>
            <w:r w:rsidRPr="00945A65">
              <w:rPr>
                <w:rFonts w:asciiTheme="minorHAnsi" w:hAnsiTheme="minorHAnsi" w:cstheme="minorHAnsi"/>
              </w:rPr>
              <w:t xml:space="preserve"> do książki</w:t>
            </w:r>
          </w:p>
        </w:tc>
        <w:tc>
          <w:tcPr>
            <w:tcW w:w="1134" w:type="dxa"/>
          </w:tcPr>
          <w:p w14:paraId="390D821F" w14:textId="7D907600" w:rsidR="00807273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5645AF5C" w14:textId="77777777" w:rsidR="00807273" w:rsidRPr="00CF38A7" w:rsidRDefault="0080727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A653CEE" w14:textId="77777777" w:rsidR="00807273" w:rsidRPr="00CF38A7" w:rsidRDefault="0080727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945A65" w:rsidRPr="00453B91" w14:paraId="557F458E" w14:textId="77777777" w:rsidTr="00AF3AFF">
        <w:trPr>
          <w:trHeight w:val="271"/>
        </w:trPr>
        <w:tc>
          <w:tcPr>
            <w:tcW w:w="541" w:type="dxa"/>
          </w:tcPr>
          <w:p w14:paraId="6762FA62" w14:textId="79174CC7" w:rsidR="00945A65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11</w:t>
            </w:r>
          </w:p>
        </w:tc>
        <w:tc>
          <w:tcPr>
            <w:tcW w:w="4107" w:type="dxa"/>
          </w:tcPr>
          <w:p w14:paraId="5B2C731E" w14:textId="0EB77AAC" w:rsidR="00945A65" w:rsidRPr="00945A65" w:rsidRDefault="00CA64FB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CA64FB">
              <w:rPr>
                <w:rFonts w:asciiTheme="minorHAnsi" w:hAnsiTheme="minorHAnsi" w:cstheme="minorHAnsi"/>
              </w:rPr>
              <w:t>gum</w:t>
            </w:r>
            <w:r>
              <w:rPr>
                <w:rFonts w:asciiTheme="minorHAnsi" w:hAnsiTheme="minorHAnsi" w:cstheme="minorHAnsi"/>
              </w:rPr>
              <w:t>ka</w:t>
            </w:r>
            <w:r w:rsidRPr="00CA64FB">
              <w:rPr>
                <w:rFonts w:asciiTheme="minorHAnsi" w:hAnsiTheme="minorHAnsi" w:cstheme="minorHAnsi"/>
              </w:rPr>
              <w:t xml:space="preserve"> do ścierania  </w:t>
            </w:r>
          </w:p>
        </w:tc>
        <w:tc>
          <w:tcPr>
            <w:tcW w:w="1134" w:type="dxa"/>
          </w:tcPr>
          <w:p w14:paraId="534926DB" w14:textId="3DCA2D49" w:rsidR="00945A65" w:rsidRDefault="00CA64FB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38647B0C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01D14CE3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945A65" w:rsidRPr="00453B91" w14:paraId="5A1BDE15" w14:textId="77777777" w:rsidTr="00AF3AFF">
        <w:trPr>
          <w:trHeight w:val="271"/>
        </w:trPr>
        <w:tc>
          <w:tcPr>
            <w:tcW w:w="541" w:type="dxa"/>
          </w:tcPr>
          <w:p w14:paraId="1613E0B6" w14:textId="4E215CD1" w:rsidR="00945A65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12</w:t>
            </w:r>
          </w:p>
        </w:tc>
        <w:tc>
          <w:tcPr>
            <w:tcW w:w="4107" w:type="dxa"/>
          </w:tcPr>
          <w:p w14:paraId="13A07206" w14:textId="456C7485" w:rsidR="00945A65" w:rsidRPr="00945A65" w:rsidRDefault="00D54F8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D54F81">
              <w:rPr>
                <w:rFonts w:asciiTheme="minorHAnsi" w:hAnsiTheme="minorHAnsi" w:cstheme="minorHAnsi"/>
              </w:rPr>
              <w:t>kab</w:t>
            </w:r>
            <w:r>
              <w:rPr>
                <w:rFonts w:asciiTheme="minorHAnsi" w:hAnsiTheme="minorHAnsi" w:cstheme="minorHAnsi"/>
              </w:rPr>
              <w:t>el</w:t>
            </w:r>
            <w:r w:rsidRPr="00D54F81">
              <w:rPr>
                <w:rFonts w:asciiTheme="minorHAnsi" w:hAnsiTheme="minorHAnsi" w:cstheme="minorHAnsi"/>
              </w:rPr>
              <w:t xml:space="preserve"> do ładowania</w:t>
            </w:r>
          </w:p>
        </w:tc>
        <w:tc>
          <w:tcPr>
            <w:tcW w:w="1134" w:type="dxa"/>
          </w:tcPr>
          <w:p w14:paraId="0D4303BC" w14:textId="3B55C190" w:rsidR="00945A65" w:rsidRDefault="00D54F8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5EF2F592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9C3DDAC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945A65" w:rsidRPr="00453B91" w14:paraId="6E79065E" w14:textId="77777777" w:rsidTr="00AF3AFF">
        <w:trPr>
          <w:trHeight w:val="271"/>
        </w:trPr>
        <w:tc>
          <w:tcPr>
            <w:tcW w:w="541" w:type="dxa"/>
          </w:tcPr>
          <w:p w14:paraId="7F9E6D97" w14:textId="2533B1B2" w:rsidR="00945A65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13</w:t>
            </w:r>
          </w:p>
        </w:tc>
        <w:tc>
          <w:tcPr>
            <w:tcW w:w="4107" w:type="dxa"/>
          </w:tcPr>
          <w:p w14:paraId="7BDF3C27" w14:textId="5A3C3A6C" w:rsidR="00945A65" w:rsidRPr="00945A65" w:rsidRDefault="00B86198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B86198">
              <w:rPr>
                <w:rFonts w:asciiTheme="minorHAnsi" w:hAnsiTheme="minorHAnsi" w:cstheme="minorHAnsi"/>
              </w:rPr>
              <w:t>podkład</w:t>
            </w:r>
            <w:r>
              <w:rPr>
                <w:rFonts w:asciiTheme="minorHAnsi" w:hAnsiTheme="minorHAnsi" w:cstheme="minorHAnsi"/>
              </w:rPr>
              <w:t>ka</w:t>
            </w:r>
            <w:r w:rsidRPr="00B86198">
              <w:rPr>
                <w:rFonts w:asciiTheme="minorHAnsi" w:hAnsiTheme="minorHAnsi" w:cstheme="minorHAnsi"/>
              </w:rPr>
              <w:t xml:space="preserve"> pod myszkę</w:t>
            </w:r>
          </w:p>
        </w:tc>
        <w:tc>
          <w:tcPr>
            <w:tcW w:w="1134" w:type="dxa"/>
          </w:tcPr>
          <w:p w14:paraId="3E139F93" w14:textId="49C6B400" w:rsidR="00945A65" w:rsidRDefault="00B8619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11DDAA8A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7FE42554" w14:textId="77777777" w:rsidR="00945A65" w:rsidRPr="00CF38A7" w:rsidRDefault="00945A6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2FA3" w:rsidRPr="00453B91" w14:paraId="26BFC75F" w14:textId="77777777" w:rsidTr="00AF3AFF">
        <w:trPr>
          <w:trHeight w:val="271"/>
        </w:trPr>
        <w:tc>
          <w:tcPr>
            <w:tcW w:w="7199" w:type="dxa"/>
            <w:gridSpan w:val="4"/>
          </w:tcPr>
          <w:p w14:paraId="7BAFD9A5" w14:textId="77777777" w:rsidR="00E72FA3" w:rsidRDefault="00E72FA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243D888D" w14:textId="77777777" w:rsidR="00E72FA3" w:rsidRPr="0000539D" w:rsidRDefault="00E72FA3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67AC5B91" w14:textId="6FF29FFF" w:rsidR="00E72FA3" w:rsidRPr="00806A2C" w:rsidRDefault="00E72FA3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B86198">
              <w:rPr>
                <w:rFonts w:ascii="Calibri" w:hAnsi="Calibri" w:cs="Calibri"/>
              </w:rPr>
              <w:t>13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5A41BB6A" w14:textId="77777777" w:rsidR="00E72FA3" w:rsidRPr="00CF38A7" w:rsidRDefault="00E72FA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0B03FE99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7B0889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E6636D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3BCAE0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4F46A4" w14:textId="196C6B31" w:rsidR="00BF66EF" w:rsidRPr="00C0730B" w:rsidRDefault="00BF66EF" w:rsidP="00BF66EF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VII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V</w:t>
      </w:r>
      <w:r w:rsidR="003D0F4A">
        <w:rPr>
          <w:rFonts w:ascii="Calibri" w:hAnsi="Calibri" w:cs="Calibri"/>
          <w:b/>
          <w:bCs/>
          <w:sz w:val="28"/>
          <w:szCs w:val="28"/>
        </w:rPr>
        <w:t>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>z logo Mazowsza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*)</w:t>
      </w:r>
    </w:p>
    <w:p w14:paraId="6855EF92" w14:textId="77777777" w:rsidR="00BF66EF" w:rsidRPr="00CA0CFA" w:rsidRDefault="00BF66EF" w:rsidP="00BF66EF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43D4A6C1" w14:textId="77777777" w:rsidR="00BF66EF" w:rsidRPr="00C0730B" w:rsidRDefault="00BF66EF" w:rsidP="00BF66EF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BF66EF" w:rsidRPr="003F569B" w14:paraId="1C6D2C03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500E1779" w14:textId="77777777" w:rsidR="00BF66EF" w:rsidRPr="003F569B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47A7633C" w14:textId="77777777" w:rsidR="00BF66EF" w:rsidRPr="003F569B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7B96CC4F" w14:textId="77777777" w:rsidR="00BF66EF" w:rsidRPr="003F569B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6328F8E5" w14:textId="77777777" w:rsidR="00BF66EF" w:rsidRPr="003F569B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35E14F52" w14:textId="77777777" w:rsidR="00BF66EF" w:rsidRPr="003F569B" w:rsidRDefault="00BF66EF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2764132C" w14:textId="77777777" w:rsidR="00A527DE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4242EC39" w14:textId="454058AC" w:rsidR="00BF66EF" w:rsidRPr="003F569B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BF66EF" w:rsidRPr="003F569B" w14:paraId="250FE48E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233E38BF" w14:textId="77777777" w:rsidR="00BF66EF" w:rsidRPr="00CF38A7" w:rsidRDefault="00BF66EF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2513C012" w14:textId="77777777" w:rsidR="00BF66EF" w:rsidRPr="00CF38A7" w:rsidRDefault="00BF66EF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01BC2D5D" w14:textId="77777777" w:rsidR="00BF66EF" w:rsidRPr="00CF38A7" w:rsidRDefault="00BF66EF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2B24EC74" w14:textId="77777777" w:rsidR="00BF66EF" w:rsidRPr="00CF38A7" w:rsidRDefault="00BF66EF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428FE34D" w14:textId="77777777" w:rsidR="00BF66EF" w:rsidRPr="00CF38A7" w:rsidRDefault="00BF66EF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BF66EF" w:rsidRPr="00453B91" w14:paraId="0C54B4BC" w14:textId="77777777" w:rsidTr="00AF3AFF">
        <w:trPr>
          <w:trHeight w:val="285"/>
        </w:trPr>
        <w:tc>
          <w:tcPr>
            <w:tcW w:w="541" w:type="dxa"/>
          </w:tcPr>
          <w:p w14:paraId="6DBFDE6B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74C4AFF8" w14:textId="3C329F35" w:rsidR="00BF66EF" w:rsidRPr="00CF38A7" w:rsidRDefault="002E3C2D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2E3C2D">
              <w:rPr>
                <w:rFonts w:asciiTheme="minorHAnsi" w:hAnsiTheme="minorHAnsi" w:cstheme="minorHAnsi"/>
              </w:rPr>
              <w:t>kub</w:t>
            </w:r>
            <w:r>
              <w:rPr>
                <w:rFonts w:asciiTheme="minorHAnsi" w:hAnsiTheme="minorHAnsi" w:cstheme="minorHAnsi"/>
              </w:rPr>
              <w:t>ek</w:t>
            </w:r>
            <w:r w:rsidRPr="002E3C2D">
              <w:rPr>
                <w:rFonts w:asciiTheme="minorHAnsi" w:hAnsiTheme="minorHAnsi" w:cstheme="minorHAnsi"/>
              </w:rPr>
              <w:t xml:space="preserve"> termiczny</w:t>
            </w:r>
          </w:p>
        </w:tc>
        <w:tc>
          <w:tcPr>
            <w:tcW w:w="1134" w:type="dxa"/>
          </w:tcPr>
          <w:p w14:paraId="389FBC19" w14:textId="2C30EBE0" w:rsidR="00BF66EF" w:rsidRPr="00CF38A7" w:rsidRDefault="002E3C2D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62FFE06C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0D518B2B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F66EF" w:rsidRPr="00453B91" w14:paraId="0E69E0DA" w14:textId="77777777" w:rsidTr="00AF3AFF">
        <w:trPr>
          <w:trHeight w:val="271"/>
        </w:trPr>
        <w:tc>
          <w:tcPr>
            <w:tcW w:w="541" w:type="dxa"/>
          </w:tcPr>
          <w:p w14:paraId="28A6480C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0E26AD3C" w14:textId="318B9C68" w:rsidR="00BF66EF" w:rsidRPr="00CF38A7" w:rsidRDefault="0083367F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83367F">
              <w:rPr>
                <w:rFonts w:asciiTheme="minorHAnsi" w:hAnsiTheme="minorHAnsi" w:cstheme="minorHAnsi"/>
              </w:rPr>
              <w:t>pojemnik na przyprawy</w:t>
            </w:r>
          </w:p>
        </w:tc>
        <w:tc>
          <w:tcPr>
            <w:tcW w:w="1134" w:type="dxa"/>
          </w:tcPr>
          <w:p w14:paraId="7CD08519" w14:textId="4589087D" w:rsidR="00BF66EF" w:rsidRPr="00CF38A7" w:rsidRDefault="0083367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600</w:t>
            </w:r>
          </w:p>
        </w:tc>
        <w:tc>
          <w:tcPr>
            <w:tcW w:w="1417" w:type="dxa"/>
          </w:tcPr>
          <w:p w14:paraId="668F1A06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1AE64175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F66EF" w:rsidRPr="00453B91" w14:paraId="4E5EF8FA" w14:textId="77777777" w:rsidTr="00AF3AFF">
        <w:trPr>
          <w:trHeight w:val="271"/>
        </w:trPr>
        <w:tc>
          <w:tcPr>
            <w:tcW w:w="541" w:type="dxa"/>
          </w:tcPr>
          <w:p w14:paraId="0EE3B948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5147A778" w14:textId="171F076B" w:rsidR="00BF66EF" w:rsidRPr="00CF38A7" w:rsidRDefault="009645EC" w:rsidP="00AF3AFF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9645EC">
              <w:rPr>
                <w:rFonts w:asciiTheme="minorHAnsi" w:hAnsiTheme="minorHAnsi" w:cstheme="minorHAnsi"/>
              </w:rPr>
              <w:t>zestaw do sera</w:t>
            </w:r>
          </w:p>
        </w:tc>
        <w:tc>
          <w:tcPr>
            <w:tcW w:w="1134" w:type="dxa"/>
          </w:tcPr>
          <w:p w14:paraId="44F075CB" w14:textId="56370DA8" w:rsidR="00BF66EF" w:rsidRPr="00CF38A7" w:rsidRDefault="009645EC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57E3C65C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83D9A8D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F66EF" w:rsidRPr="00453B91" w14:paraId="4EE8875E" w14:textId="77777777" w:rsidTr="00AF3AFF">
        <w:trPr>
          <w:trHeight w:val="271"/>
        </w:trPr>
        <w:tc>
          <w:tcPr>
            <w:tcW w:w="541" w:type="dxa"/>
          </w:tcPr>
          <w:p w14:paraId="2C825BEC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200D430E" w14:textId="3D225870" w:rsidR="00BF66EF" w:rsidRPr="00CF38A7" w:rsidRDefault="007F5B31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7F5B31">
              <w:rPr>
                <w:rFonts w:asciiTheme="minorHAnsi" w:hAnsiTheme="minorHAnsi" w:cstheme="minorHAnsi"/>
              </w:rPr>
              <w:t>des</w:t>
            </w:r>
            <w:r>
              <w:rPr>
                <w:rFonts w:asciiTheme="minorHAnsi" w:hAnsiTheme="minorHAnsi" w:cstheme="minorHAnsi"/>
              </w:rPr>
              <w:t>ka</w:t>
            </w:r>
            <w:r w:rsidRPr="007F5B31">
              <w:rPr>
                <w:rFonts w:asciiTheme="minorHAnsi" w:hAnsiTheme="minorHAnsi" w:cstheme="minorHAnsi"/>
              </w:rPr>
              <w:t xml:space="preserve"> do serwowania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134" w:type="dxa"/>
          </w:tcPr>
          <w:p w14:paraId="37D22D27" w14:textId="28BFA459" w:rsidR="00BF66EF" w:rsidRPr="00CF38A7" w:rsidRDefault="007F5B31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151B0C6F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9B8BAF1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F66EF" w:rsidRPr="00453B91" w14:paraId="65ED6ED7" w14:textId="77777777" w:rsidTr="00AF3AFF">
        <w:trPr>
          <w:trHeight w:val="271"/>
        </w:trPr>
        <w:tc>
          <w:tcPr>
            <w:tcW w:w="541" w:type="dxa"/>
          </w:tcPr>
          <w:p w14:paraId="499DF67E" w14:textId="77777777" w:rsidR="00BF66EF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4C061557" w14:textId="4DE2E91D" w:rsidR="00BF66EF" w:rsidRPr="00300A75" w:rsidRDefault="000C74D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0C74D3">
              <w:rPr>
                <w:rFonts w:asciiTheme="minorHAnsi" w:hAnsiTheme="minorHAnsi" w:cstheme="minorHAnsi"/>
              </w:rPr>
              <w:t>rękawic</w:t>
            </w:r>
            <w:r>
              <w:rPr>
                <w:rFonts w:asciiTheme="minorHAnsi" w:hAnsiTheme="minorHAnsi" w:cstheme="minorHAnsi"/>
              </w:rPr>
              <w:t>a</w:t>
            </w:r>
            <w:r w:rsidRPr="000C74D3">
              <w:rPr>
                <w:rFonts w:asciiTheme="minorHAnsi" w:hAnsiTheme="minorHAnsi" w:cstheme="minorHAnsi"/>
              </w:rPr>
              <w:t xml:space="preserve"> kuchenn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206D9515" w14:textId="18E6C3CF" w:rsidR="00BF66EF" w:rsidRDefault="000C74D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26FCFE61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2B7881C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0C74D3" w:rsidRPr="00453B91" w14:paraId="7C2FD902" w14:textId="77777777" w:rsidTr="00AF3AFF">
        <w:trPr>
          <w:trHeight w:val="271"/>
        </w:trPr>
        <w:tc>
          <w:tcPr>
            <w:tcW w:w="541" w:type="dxa"/>
          </w:tcPr>
          <w:p w14:paraId="03137889" w14:textId="068A017B" w:rsidR="000C74D3" w:rsidRDefault="0054672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</w:t>
            </w:r>
          </w:p>
        </w:tc>
        <w:tc>
          <w:tcPr>
            <w:tcW w:w="4107" w:type="dxa"/>
          </w:tcPr>
          <w:p w14:paraId="1D03C8FC" w14:textId="0F5F785B" w:rsidR="000C74D3" w:rsidRPr="000C74D3" w:rsidRDefault="00546728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546728">
              <w:rPr>
                <w:rFonts w:asciiTheme="minorHAnsi" w:hAnsiTheme="minorHAnsi" w:cstheme="minorHAnsi"/>
              </w:rPr>
              <w:t>fartuch kuchenny</w:t>
            </w:r>
          </w:p>
        </w:tc>
        <w:tc>
          <w:tcPr>
            <w:tcW w:w="1134" w:type="dxa"/>
          </w:tcPr>
          <w:p w14:paraId="35421B48" w14:textId="734A5ACB" w:rsidR="000C74D3" w:rsidRDefault="0054672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441D5852" w14:textId="77777777" w:rsidR="000C74D3" w:rsidRPr="00CF38A7" w:rsidRDefault="000C74D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4D22059" w14:textId="77777777" w:rsidR="000C74D3" w:rsidRPr="00CF38A7" w:rsidRDefault="000C74D3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BF66EF" w:rsidRPr="00453B91" w14:paraId="372662C9" w14:textId="77777777" w:rsidTr="00AF3AFF">
        <w:trPr>
          <w:trHeight w:val="271"/>
        </w:trPr>
        <w:tc>
          <w:tcPr>
            <w:tcW w:w="7199" w:type="dxa"/>
            <w:gridSpan w:val="4"/>
          </w:tcPr>
          <w:p w14:paraId="6D9F2508" w14:textId="77777777" w:rsidR="00BF66EF" w:rsidRDefault="00BF66EF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0D5CA516" w14:textId="77777777" w:rsidR="00BF66EF" w:rsidRPr="0000539D" w:rsidRDefault="00BF66EF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3635F62A" w14:textId="572D2916" w:rsidR="00BF66EF" w:rsidRPr="00806A2C" w:rsidRDefault="00BF66EF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546728">
              <w:rPr>
                <w:rFonts w:ascii="Calibri" w:hAnsi="Calibri" w:cs="Calibri"/>
              </w:rPr>
              <w:t>6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4F317370" w14:textId="77777777" w:rsidR="00BF66EF" w:rsidRPr="00CF38A7" w:rsidRDefault="00BF66E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7507A9C2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BF4D5F" w14:textId="77777777" w:rsidR="00632E75" w:rsidRDefault="00632E75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6DD6C4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81208E" w14:textId="158E8B86" w:rsidR="00E74D07" w:rsidRPr="00C0730B" w:rsidRDefault="00E74D07" w:rsidP="00E74D07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VIII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V</w:t>
      </w:r>
      <w:r w:rsidR="00F2452A">
        <w:rPr>
          <w:rFonts w:ascii="Calibri" w:hAnsi="Calibri" w:cs="Calibri"/>
          <w:b/>
          <w:bCs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II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="008C3D8E" w:rsidRPr="008C3D8E">
        <w:rPr>
          <w:rFonts w:ascii="Calibri" w:hAnsi="Calibri" w:cs="Calibri"/>
          <w:b/>
          <w:bCs/>
          <w:sz w:val="28"/>
          <w:szCs w:val="28"/>
        </w:rPr>
        <w:t>Mazowsza</w:t>
      </w:r>
      <w:r w:rsidR="00F2452A" w:rsidRPr="00F2452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  <w:r w:rsidR="008C3D8E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5DCAF26D" w14:textId="77777777" w:rsidR="00E74D07" w:rsidRPr="00CA0CFA" w:rsidRDefault="00E74D07" w:rsidP="00E74D07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4DC32FC4" w14:textId="77777777" w:rsidR="00E74D07" w:rsidRPr="00C0730B" w:rsidRDefault="00E74D07" w:rsidP="00E74D07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E74D07" w:rsidRPr="003F569B" w14:paraId="4489725A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540C48D2" w14:textId="77777777" w:rsidR="00E74D07" w:rsidRPr="003F569B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7652793A" w14:textId="77777777" w:rsidR="00E74D07" w:rsidRPr="003F569B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55019736" w14:textId="77777777" w:rsidR="00E74D07" w:rsidRPr="003F569B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3912D73F" w14:textId="77777777" w:rsidR="00E74D07" w:rsidRPr="003F569B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22D8638E" w14:textId="77777777" w:rsidR="00E74D07" w:rsidRPr="003F569B" w:rsidRDefault="00E74D07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0ABCA48C" w14:textId="77777777" w:rsidR="00A527DE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7EA2BF15" w14:textId="020139DF" w:rsidR="00E74D07" w:rsidRPr="003F569B" w:rsidRDefault="00A527DE" w:rsidP="00A527DE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E74D07" w:rsidRPr="003F569B" w14:paraId="7B2C899D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67F4CBEC" w14:textId="77777777" w:rsidR="00E74D07" w:rsidRPr="00CF38A7" w:rsidRDefault="00E74D07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354005C9" w14:textId="77777777" w:rsidR="00E74D07" w:rsidRPr="00CF38A7" w:rsidRDefault="00E74D07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742ABCD1" w14:textId="77777777" w:rsidR="00E74D07" w:rsidRPr="00CF38A7" w:rsidRDefault="00E74D07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269AA519" w14:textId="77777777" w:rsidR="00E74D07" w:rsidRPr="00CF38A7" w:rsidRDefault="00E74D07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15BC7DA3" w14:textId="77777777" w:rsidR="00E74D07" w:rsidRPr="00CF38A7" w:rsidRDefault="00E74D07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E74D07" w:rsidRPr="00453B91" w14:paraId="06D9B1F4" w14:textId="77777777" w:rsidTr="00AF3AFF">
        <w:trPr>
          <w:trHeight w:val="285"/>
        </w:trPr>
        <w:tc>
          <w:tcPr>
            <w:tcW w:w="541" w:type="dxa"/>
          </w:tcPr>
          <w:p w14:paraId="76A83D19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2F3CEC08" w14:textId="323D3FBF" w:rsidR="00E74D07" w:rsidRPr="00CF38A7" w:rsidRDefault="00875C13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875C13">
              <w:rPr>
                <w:rFonts w:asciiTheme="minorHAnsi" w:hAnsiTheme="minorHAnsi" w:cstheme="minorHAnsi"/>
              </w:rPr>
              <w:t>ołów</w:t>
            </w:r>
            <w:r w:rsidR="00030A06">
              <w:rPr>
                <w:rFonts w:asciiTheme="minorHAnsi" w:hAnsiTheme="minorHAnsi" w:cstheme="minorHAnsi"/>
              </w:rPr>
              <w:t>ek</w:t>
            </w:r>
            <w:r w:rsidRPr="00875C13">
              <w:rPr>
                <w:rFonts w:asciiTheme="minorHAnsi" w:hAnsiTheme="minorHAnsi" w:cstheme="minorHAnsi"/>
              </w:rPr>
              <w:t xml:space="preserve"> </w:t>
            </w:r>
            <w:r w:rsidR="00030A06">
              <w:rPr>
                <w:rFonts w:asciiTheme="minorHAnsi" w:hAnsiTheme="minorHAnsi" w:cstheme="minorHAnsi"/>
              </w:rPr>
              <w:t xml:space="preserve">z końcówką </w:t>
            </w:r>
            <w:r w:rsidRPr="00875C13">
              <w:rPr>
                <w:rFonts w:asciiTheme="minorHAnsi" w:hAnsiTheme="minorHAnsi" w:cstheme="minorHAnsi"/>
              </w:rPr>
              <w:t>„zwierzątk</w:t>
            </w:r>
            <w:r w:rsidR="00030A06">
              <w:rPr>
                <w:rFonts w:asciiTheme="minorHAnsi" w:hAnsiTheme="minorHAnsi" w:cstheme="minorHAnsi"/>
              </w:rPr>
              <w:t>a</w:t>
            </w:r>
            <w:r w:rsidRPr="00875C13">
              <w:rPr>
                <w:rFonts w:asciiTheme="minorHAnsi" w:hAnsiTheme="minorHAnsi" w:cstheme="minorHAnsi"/>
              </w:rPr>
              <w:t xml:space="preserve">”  </w:t>
            </w:r>
          </w:p>
        </w:tc>
        <w:tc>
          <w:tcPr>
            <w:tcW w:w="1134" w:type="dxa"/>
          </w:tcPr>
          <w:p w14:paraId="4F37C3CD" w14:textId="5B17C9B6" w:rsidR="00E74D07" w:rsidRPr="00CF38A7" w:rsidRDefault="00030A06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400</w:t>
            </w:r>
          </w:p>
        </w:tc>
        <w:tc>
          <w:tcPr>
            <w:tcW w:w="1417" w:type="dxa"/>
          </w:tcPr>
          <w:p w14:paraId="295F6199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B2FE10E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4D07" w:rsidRPr="00453B91" w14:paraId="61A05452" w14:textId="77777777" w:rsidTr="00AF3AFF">
        <w:trPr>
          <w:trHeight w:val="271"/>
        </w:trPr>
        <w:tc>
          <w:tcPr>
            <w:tcW w:w="541" w:type="dxa"/>
          </w:tcPr>
          <w:p w14:paraId="688C8547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71E1D200" w14:textId="7DE6C5B7" w:rsidR="00E74D07" w:rsidRPr="00CF38A7" w:rsidRDefault="006D27E6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6D27E6">
              <w:rPr>
                <w:rFonts w:asciiTheme="minorHAnsi" w:hAnsiTheme="minorHAnsi" w:cstheme="minorHAnsi"/>
              </w:rPr>
              <w:t>zestaw do uprawy mięty</w:t>
            </w:r>
          </w:p>
        </w:tc>
        <w:tc>
          <w:tcPr>
            <w:tcW w:w="1134" w:type="dxa"/>
          </w:tcPr>
          <w:p w14:paraId="7F4248B3" w14:textId="4275538A" w:rsidR="00E74D07" w:rsidRPr="00CF38A7" w:rsidRDefault="006D27E6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2CEC013A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74F7CDD5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4D07" w:rsidRPr="00453B91" w14:paraId="3FD49A98" w14:textId="77777777" w:rsidTr="00AF3AFF">
        <w:trPr>
          <w:trHeight w:val="271"/>
        </w:trPr>
        <w:tc>
          <w:tcPr>
            <w:tcW w:w="541" w:type="dxa"/>
          </w:tcPr>
          <w:p w14:paraId="5ECFB603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61868454" w14:textId="23A2299B" w:rsidR="00E74D07" w:rsidRPr="00CF38A7" w:rsidRDefault="00392CD7" w:rsidP="00AF3AFF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392CD7">
              <w:rPr>
                <w:rFonts w:asciiTheme="minorHAnsi" w:hAnsiTheme="minorHAnsi" w:cstheme="minorHAnsi"/>
              </w:rPr>
              <w:t>drewnian</w:t>
            </w:r>
            <w:r>
              <w:rPr>
                <w:rFonts w:asciiTheme="minorHAnsi" w:hAnsiTheme="minorHAnsi" w:cstheme="minorHAnsi"/>
              </w:rPr>
              <w:t>a</w:t>
            </w:r>
            <w:r w:rsidRPr="00392CD7">
              <w:rPr>
                <w:rFonts w:asciiTheme="minorHAnsi" w:hAnsiTheme="minorHAnsi" w:cstheme="minorHAnsi"/>
              </w:rPr>
              <w:t xml:space="preserve"> linij</w:t>
            </w:r>
            <w:r>
              <w:rPr>
                <w:rFonts w:asciiTheme="minorHAnsi" w:hAnsiTheme="minorHAnsi" w:cstheme="minorHAnsi"/>
              </w:rPr>
              <w:t>ka</w:t>
            </w:r>
          </w:p>
        </w:tc>
        <w:tc>
          <w:tcPr>
            <w:tcW w:w="1134" w:type="dxa"/>
          </w:tcPr>
          <w:p w14:paraId="008F724C" w14:textId="2426F769" w:rsidR="00E74D07" w:rsidRPr="00CF38A7" w:rsidRDefault="00392CD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600</w:t>
            </w:r>
          </w:p>
        </w:tc>
        <w:tc>
          <w:tcPr>
            <w:tcW w:w="1417" w:type="dxa"/>
          </w:tcPr>
          <w:p w14:paraId="1A2070AE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698F76FC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4D07" w:rsidRPr="00453B91" w14:paraId="255203CB" w14:textId="77777777" w:rsidTr="00AF3AFF">
        <w:trPr>
          <w:trHeight w:val="271"/>
        </w:trPr>
        <w:tc>
          <w:tcPr>
            <w:tcW w:w="541" w:type="dxa"/>
          </w:tcPr>
          <w:p w14:paraId="5A3B90BC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3A2C5C21" w14:textId="66C30E4D" w:rsidR="00E74D07" w:rsidRPr="00CF38A7" w:rsidRDefault="00D47764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D47764">
              <w:rPr>
                <w:rFonts w:asciiTheme="minorHAnsi" w:hAnsiTheme="minorHAnsi" w:cstheme="minorHAnsi"/>
              </w:rPr>
              <w:t>pluszowy mi</w:t>
            </w:r>
            <w:r>
              <w:rPr>
                <w:rFonts w:asciiTheme="minorHAnsi" w:hAnsiTheme="minorHAnsi" w:cstheme="minorHAnsi"/>
              </w:rPr>
              <w:t>ś</w:t>
            </w:r>
          </w:p>
        </w:tc>
        <w:tc>
          <w:tcPr>
            <w:tcW w:w="1134" w:type="dxa"/>
          </w:tcPr>
          <w:p w14:paraId="52D7440A" w14:textId="4BAE6794" w:rsidR="00E74D07" w:rsidRPr="00CF38A7" w:rsidRDefault="00D4776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200</w:t>
            </w:r>
          </w:p>
        </w:tc>
        <w:tc>
          <w:tcPr>
            <w:tcW w:w="1417" w:type="dxa"/>
          </w:tcPr>
          <w:p w14:paraId="275A1C9C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7085281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E74D07" w:rsidRPr="00453B91" w14:paraId="2A958459" w14:textId="77777777" w:rsidTr="00AF3AFF">
        <w:trPr>
          <w:trHeight w:val="271"/>
        </w:trPr>
        <w:tc>
          <w:tcPr>
            <w:tcW w:w="7199" w:type="dxa"/>
            <w:gridSpan w:val="4"/>
          </w:tcPr>
          <w:p w14:paraId="36BF82AF" w14:textId="77777777" w:rsidR="00E74D07" w:rsidRDefault="00E74D07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6C0537E8" w14:textId="77777777" w:rsidR="00E74D07" w:rsidRPr="0000539D" w:rsidRDefault="00E74D07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1F3EB24C" w14:textId="1F6D9DAF" w:rsidR="00E74D07" w:rsidRPr="00806A2C" w:rsidRDefault="00E74D07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6531A2">
              <w:rPr>
                <w:rFonts w:ascii="Calibri" w:hAnsi="Calibri" w:cs="Calibri"/>
              </w:rPr>
              <w:t>4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434AE08E" w14:textId="77777777" w:rsidR="00E74D07" w:rsidRPr="00CF38A7" w:rsidRDefault="00E74D07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2B52E6F9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9A76FB" w14:textId="77777777" w:rsidR="00E72FA3" w:rsidRDefault="00E72FA3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27DEBC" w14:textId="77777777" w:rsidR="00273CD0" w:rsidRDefault="004E6462" w:rsidP="004E6462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IX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</w:p>
    <w:p w14:paraId="36259A63" w14:textId="53FE8B03" w:rsidR="004E6462" w:rsidRDefault="004E6462" w:rsidP="004E6462">
      <w:pPr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IX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="00235E10" w:rsidRPr="00235E10">
        <w:rPr>
          <w:rFonts w:ascii="Calibri" w:hAnsi="Calibri" w:cs="Calibri"/>
          <w:b/>
          <w:bCs/>
          <w:sz w:val="28"/>
          <w:szCs w:val="28"/>
        </w:rPr>
        <w:t>Dożynek Województwa Mazowieckiego</w:t>
      </w:r>
      <w:r w:rsidRPr="00F2452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</w:p>
    <w:p w14:paraId="5BA0942A" w14:textId="77777777" w:rsidR="004E6462" w:rsidRPr="00CA0CFA" w:rsidRDefault="004E6462" w:rsidP="00807CF5">
      <w:pPr>
        <w:widowControl/>
        <w:autoSpaceDE/>
        <w:autoSpaceDN/>
        <w:adjustRightInd/>
        <w:spacing w:line="259" w:lineRule="auto"/>
        <w:contextualSpacing/>
        <w:rPr>
          <w:rFonts w:ascii="Calibri" w:hAnsi="Calibri" w:cs="Calibri"/>
          <w:b/>
          <w:sz w:val="18"/>
          <w:szCs w:val="18"/>
        </w:rPr>
      </w:pPr>
    </w:p>
    <w:p w14:paraId="3A61050C" w14:textId="77777777" w:rsidR="004E6462" w:rsidRPr="00C0730B" w:rsidRDefault="004E6462" w:rsidP="004E6462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4E6462" w:rsidRPr="003F569B" w14:paraId="67FCB1C7" w14:textId="77777777" w:rsidTr="00AF3AFF">
        <w:trPr>
          <w:trHeight w:val="607"/>
        </w:trPr>
        <w:tc>
          <w:tcPr>
            <w:tcW w:w="541" w:type="dxa"/>
            <w:vAlign w:val="center"/>
          </w:tcPr>
          <w:p w14:paraId="370B6584" w14:textId="77777777" w:rsidR="004E6462" w:rsidRPr="003F569B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4B424FB8" w14:textId="77777777" w:rsidR="004E6462" w:rsidRPr="003F569B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49F92CB8" w14:textId="77777777" w:rsidR="004E6462" w:rsidRPr="003F569B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773577BE" w14:textId="77777777" w:rsidR="004E6462" w:rsidRPr="003F569B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593F9940" w14:textId="77777777" w:rsidR="004E6462" w:rsidRPr="003F569B" w:rsidRDefault="004E6462" w:rsidP="00AF3AFF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493153B2" w14:textId="77777777" w:rsidR="00A40CC7" w:rsidRDefault="00A40CC7" w:rsidP="00A40CC7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772BD7A4" w14:textId="04649E26" w:rsidR="004E6462" w:rsidRPr="003F569B" w:rsidRDefault="00A40CC7" w:rsidP="00A40CC7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4E6462" w:rsidRPr="003F569B" w14:paraId="530EE2DC" w14:textId="77777777" w:rsidTr="00AF3AFF">
        <w:trPr>
          <w:trHeight w:val="330"/>
        </w:trPr>
        <w:tc>
          <w:tcPr>
            <w:tcW w:w="541" w:type="dxa"/>
            <w:vAlign w:val="center"/>
          </w:tcPr>
          <w:p w14:paraId="643CFB3A" w14:textId="77777777" w:rsidR="004E6462" w:rsidRPr="00CF38A7" w:rsidRDefault="004E6462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127EDB68" w14:textId="77777777" w:rsidR="004E6462" w:rsidRPr="00CF38A7" w:rsidRDefault="004E6462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27B3D782" w14:textId="77777777" w:rsidR="004E6462" w:rsidRPr="00CF38A7" w:rsidRDefault="004E6462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95F6EF1" w14:textId="77777777" w:rsidR="004E6462" w:rsidRPr="00CF38A7" w:rsidRDefault="004E6462" w:rsidP="00AF3AFF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1D2FEFCA" w14:textId="77777777" w:rsidR="004E6462" w:rsidRPr="00CF38A7" w:rsidRDefault="004E6462" w:rsidP="00AF3AFF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4E6462" w:rsidRPr="00453B91" w14:paraId="21162027" w14:textId="77777777" w:rsidTr="00AF3AFF">
        <w:trPr>
          <w:trHeight w:val="285"/>
        </w:trPr>
        <w:tc>
          <w:tcPr>
            <w:tcW w:w="541" w:type="dxa"/>
          </w:tcPr>
          <w:p w14:paraId="7D2200E3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1C89050B" w14:textId="2F061E8C" w:rsidR="004E6462" w:rsidRPr="00CF38A7" w:rsidRDefault="001D16F2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1D16F2">
              <w:rPr>
                <w:rFonts w:asciiTheme="minorHAnsi" w:hAnsiTheme="minorHAnsi" w:cstheme="minorHAnsi"/>
              </w:rPr>
              <w:t>kapelusz słomkowy</w:t>
            </w:r>
          </w:p>
        </w:tc>
        <w:tc>
          <w:tcPr>
            <w:tcW w:w="1134" w:type="dxa"/>
          </w:tcPr>
          <w:p w14:paraId="4F934525" w14:textId="76054A78" w:rsidR="004E6462" w:rsidRPr="00CF38A7" w:rsidRDefault="001D16F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5FD08796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DEE7BF4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E6462" w:rsidRPr="00453B91" w14:paraId="66CD4300" w14:textId="77777777" w:rsidTr="00AF3AFF">
        <w:trPr>
          <w:trHeight w:val="271"/>
        </w:trPr>
        <w:tc>
          <w:tcPr>
            <w:tcW w:w="541" w:type="dxa"/>
          </w:tcPr>
          <w:p w14:paraId="68DC29D8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613E2DB7" w14:textId="27ED11C2" w:rsidR="004E6462" w:rsidRPr="00CF38A7" w:rsidRDefault="00E84AB5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D017FE" w:rsidRPr="00D017FE">
              <w:rPr>
                <w:rFonts w:asciiTheme="minorHAnsi" w:hAnsiTheme="minorHAnsi" w:cstheme="minorHAnsi"/>
              </w:rPr>
              <w:t>or</w:t>
            </w:r>
            <w:r w:rsidR="00D017FE">
              <w:rPr>
                <w:rFonts w:asciiTheme="minorHAnsi" w:hAnsiTheme="minorHAnsi" w:cstheme="minorHAnsi"/>
              </w:rPr>
              <w:t xml:space="preserve">ba </w:t>
            </w:r>
            <w:r w:rsidR="00D017FE" w:rsidRPr="00316282">
              <w:rPr>
                <w:rFonts w:asciiTheme="minorHAnsi" w:hAnsiTheme="minorHAnsi" w:cstheme="minorHAnsi"/>
              </w:rPr>
              <w:t>papierowa</w:t>
            </w:r>
            <w:r w:rsidR="00D017FE" w:rsidRPr="00D017FE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="00D017FE" w:rsidRPr="00D017FE">
              <w:rPr>
                <w:rFonts w:asciiTheme="minorHAnsi" w:hAnsiTheme="minorHAnsi" w:cstheme="minorHAnsi"/>
              </w:rPr>
              <w:t>pionow</w:t>
            </w:r>
            <w:r w:rsidR="00D017FE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296CB50D" w14:textId="6C30172F" w:rsidR="004E6462" w:rsidRPr="00CF38A7" w:rsidRDefault="0086150E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4A6A78F5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71AF228C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E6462" w:rsidRPr="00453B91" w14:paraId="352997CE" w14:textId="77777777" w:rsidTr="00AF3AFF">
        <w:trPr>
          <w:trHeight w:val="271"/>
        </w:trPr>
        <w:tc>
          <w:tcPr>
            <w:tcW w:w="541" w:type="dxa"/>
          </w:tcPr>
          <w:p w14:paraId="6B9057CD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1B853688" w14:textId="0CD310A3" w:rsidR="004E6462" w:rsidRPr="00CF38A7" w:rsidRDefault="00E84AB5" w:rsidP="00AF3AFF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E84AB5">
              <w:rPr>
                <w:rFonts w:asciiTheme="minorHAnsi" w:hAnsiTheme="minorHAnsi" w:cstheme="minorHAnsi"/>
              </w:rPr>
              <w:t>opas</w:t>
            </w:r>
            <w:r>
              <w:rPr>
                <w:rFonts w:asciiTheme="minorHAnsi" w:hAnsiTheme="minorHAnsi" w:cstheme="minorHAnsi"/>
              </w:rPr>
              <w:t>ka</w:t>
            </w:r>
            <w:r w:rsidRPr="00E84AB5">
              <w:rPr>
                <w:rFonts w:asciiTheme="minorHAnsi" w:hAnsiTheme="minorHAnsi" w:cstheme="minorHAnsi"/>
              </w:rPr>
              <w:t xml:space="preserve"> odblaskow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6089B7FA" w14:textId="26C8622F" w:rsidR="004E6462" w:rsidRPr="00CF38A7" w:rsidRDefault="00E84AB5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800</w:t>
            </w:r>
          </w:p>
        </w:tc>
        <w:tc>
          <w:tcPr>
            <w:tcW w:w="1417" w:type="dxa"/>
          </w:tcPr>
          <w:p w14:paraId="1E63D0FB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7654FAE2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E6462" w:rsidRPr="00453B91" w14:paraId="45292D5B" w14:textId="77777777" w:rsidTr="00AF3AFF">
        <w:trPr>
          <w:trHeight w:val="271"/>
        </w:trPr>
        <w:tc>
          <w:tcPr>
            <w:tcW w:w="541" w:type="dxa"/>
          </w:tcPr>
          <w:p w14:paraId="17B17C4D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0EFA4DDF" w14:textId="5F446794" w:rsidR="004E6462" w:rsidRPr="00CF38A7" w:rsidRDefault="00623038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623038">
              <w:rPr>
                <w:rFonts w:asciiTheme="minorHAnsi" w:hAnsiTheme="minorHAnsi" w:cstheme="minorHAnsi"/>
              </w:rPr>
              <w:t>długopis aluminiowy</w:t>
            </w:r>
          </w:p>
        </w:tc>
        <w:tc>
          <w:tcPr>
            <w:tcW w:w="1134" w:type="dxa"/>
          </w:tcPr>
          <w:p w14:paraId="338A2AD2" w14:textId="79E40067" w:rsidR="004E6462" w:rsidRPr="00CF38A7" w:rsidRDefault="00623038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1 000</w:t>
            </w:r>
          </w:p>
        </w:tc>
        <w:tc>
          <w:tcPr>
            <w:tcW w:w="1417" w:type="dxa"/>
          </w:tcPr>
          <w:p w14:paraId="569986B7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AD1FECF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9788F" w:rsidRPr="00453B91" w14:paraId="73038737" w14:textId="77777777" w:rsidTr="00AF3AFF">
        <w:trPr>
          <w:trHeight w:val="271"/>
        </w:trPr>
        <w:tc>
          <w:tcPr>
            <w:tcW w:w="541" w:type="dxa"/>
          </w:tcPr>
          <w:p w14:paraId="321E1F0A" w14:textId="6D967AD7" w:rsidR="0029788F" w:rsidRDefault="003D763B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5</w:t>
            </w:r>
          </w:p>
        </w:tc>
        <w:tc>
          <w:tcPr>
            <w:tcW w:w="4107" w:type="dxa"/>
          </w:tcPr>
          <w:p w14:paraId="489992A8" w14:textId="5D71A0FD" w:rsidR="0029788F" w:rsidRPr="00CF38A7" w:rsidRDefault="002762B4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2762B4">
              <w:rPr>
                <w:rFonts w:asciiTheme="minorHAnsi" w:hAnsiTheme="minorHAnsi" w:cstheme="minorHAnsi"/>
              </w:rPr>
              <w:t>koszul</w:t>
            </w:r>
            <w:r>
              <w:rPr>
                <w:rFonts w:asciiTheme="minorHAnsi" w:hAnsiTheme="minorHAnsi" w:cstheme="minorHAnsi"/>
              </w:rPr>
              <w:t>ka</w:t>
            </w:r>
          </w:p>
        </w:tc>
        <w:tc>
          <w:tcPr>
            <w:tcW w:w="1134" w:type="dxa"/>
          </w:tcPr>
          <w:p w14:paraId="469C1092" w14:textId="7F01C839" w:rsidR="0029788F" w:rsidRPr="00CF38A7" w:rsidRDefault="002762B4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1 000</w:t>
            </w:r>
          </w:p>
        </w:tc>
        <w:tc>
          <w:tcPr>
            <w:tcW w:w="1417" w:type="dxa"/>
          </w:tcPr>
          <w:p w14:paraId="6C348D33" w14:textId="77777777" w:rsidR="0029788F" w:rsidRPr="00CF38A7" w:rsidRDefault="0029788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719C767" w14:textId="77777777" w:rsidR="0029788F" w:rsidRPr="00CF38A7" w:rsidRDefault="0029788F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4E6462" w:rsidRPr="00453B91" w14:paraId="36C999E1" w14:textId="77777777" w:rsidTr="00AF3AFF">
        <w:trPr>
          <w:trHeight w:val="271"/>
        </w:trPr>
        <w:tc>
          <w:tcPr>
            <w:tcW w:w="7199" w:type="dxa"/>
            <w:gridSpan w:val="4"/>
          </w:tcPr>
          <w:p w14:paraId="57BDD3F3" w14:textId="77777777" w:rsidR="004E6462" w:rsidRDefault="004E6462" w:rsidP="00AF3AFF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2878ED97" w14:textId="77777777" w:rsidR="004E6462" w:rsidRPr="0000539D" w:rsidRDefault="004E6462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423F8B4D" w14:textId="6A2F3CDE" w:rsidR="004E6462" w:rsidRPr="00806A2C" w:rsidRDefault="004E6462" w:rsidP="00AF3AFF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2762B4">
              <w:rPr>
                <w:rFonts w:ascii="Calibri" w:hAnsi="Calibri" w:cs="Calibri"/>
              </w:rPr>
              <w:t>5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1ACFF3D3" w14:textId="77777777" w:rsidR="004E6462" w:rsidRPr="00CF38A7" w:rsidRDefault="004E6462" w:rsidP="00AF3AFF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18728318" w14:textId="7C1BE5F7" w:rsidR="00F63962" w:rsidRDefault="00F63962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B6D95F" w14:textId="77777777" w:rsidR="002762B4" w:rsidRDefault="002762B4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8249D3" w14:textId="77777777" w:rsidR="002762B4" w:rsidRDefault="002762B4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AB1BE9" w14:textId="38DAC4E1" w:rsidR="002762B4" w:rsidRPr="00C0730B" w:rsidRDefault="002762B4" w:rsidP="002762B4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X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X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Pr="008C3D8E">
        <w:rPr>
          <w:rFonts w:ascii="Calibri" w:hAnsi="Calibri" w:cs="Calibri"/>
          <w:b/>
          <w:bCs/>
          <w:sz w:val="28"/>
          <w:szCs w:val="28"/>
        </w:rPr>
        <w:t>Mazowsza</w:t>
      </w:r>
      <w:r w:rsidRPr="00F2452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0E5A6B2D" w14:textId="77777777" w:rsidR="002762B4" w:rsidRPr="00CA0CFA" w:rsidRDefault="002762B4" w:rsidP="002762B4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3DCE534C" w14:textId="77777777" w:rsidR="002762B4" w:rsidRPr="00C0730B" w:rsidRDefault="002762B4" w:rsidP="002762B4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2762B4" w:rsidRPr="003F569B" w14:paraId="2B580032" w14:textId="77777777" w:rsidTr="00F42A02">
        <w:trPr>
          <w:trHeight w:val="607"/>
        </w:trPr>
        <w:tc>
          <w:tcPr>
            <w:tcW w:w="541" w:type="dxa"/>
            <w:vAlign w:val="center"/>
          </w:tcPr>
          <w:p w14:paraId="2F5E5C0F" w14:textId="77777777" w:rsidR="002762B4" w:rsidRPr="003F569B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51FE6FEF" w14:textId="77777777" w:rsidR="002762B4" w:rsidRPr="003F569B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2918FE6A" w14:textId="77777777" w:rsidR="002762B4" w:rsidRPr="003F569B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3EE4F323" w14:textId="77777777" w:rsidR="002762B4" w:rsidRPr="003F569B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70505C41" w14:textId="77777777" w:rsidR="002762B4" w:rsidRPr="003F569B" w:rsidRDefault="002762B4" w:rsidP="00F42A02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55F021F2" w14:textId="77777777" w:rsidR="002762B4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78533653" w14:textId="77777777" w:rsidR="002762B4" w:rsidRPr="003F569B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2762B4" w:rsidRPr="003F569B" w14:paraId="0D1E8004" w14:textId="77777777" w:rsidTr="00F42A02">
        <w:trPr>
          <w:trHeight w:val="330"/>
        </w:trPr>
        <w:tc>
          <w:tcPr>
            <w:tcW w:w="541" w:type="dxa"/>
            <w:vAlign w:val="center"/>
          </w:tcPr>
          <w:p w14:paraId="6A0C4352" w14:textId="77777777" w:rsidR="002762B4" w:rsidRPr="00CF38A7" w:rsidRDefault="002762B4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737F93BA" w14:textId="77777777" w:rsidR="002762B4" w:rsidRPr="00CF38A7" w:rsidRDefault="002762B4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005338D7" w14:textId="77777777" w:rsidR="002762B4" w:rsidRPr="00CF38A7" w:rsidRDefault="002762B4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3B843BC" w14:textId="77777777" w:rsidR="002762B4" w:rsidRPr="00CF38A7" w:rsidRDefault="002762B4" w:rsidP="00F42A02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1F0B3C8C" w14:textId="77777777" w:rsidR="002762B4" w:rsidRPr="00CF38A7" w:rsidRDefault="002762B4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2762B4" w:rsidRPr="00453B91" w14:paraId="0B5E4726" w14:textId="77777777" w:rsidTr="00F42A02">
        <w:trPr>
          <w:trHeight w:val="285"/>
        </w:trPr>
        <w:tc>
          <w:tcPr>
            <w:tcW w:w="541" w:type="dxa"/>
          </w:tcPr>
          <w:p w14:paraId="6621C522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3894A595" w14:textId="3BDBA1BD" w:rsidR="002762B4" w:rsidRPr="00CF38A7" w:rsidRDefault="00E20C63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E20C63">
              <w:rPr>
                <w:rFonts w:asciiTheme="minorHAnsi" w:hAnsiTheme="minorHAnsi" w:cstheme="minorHAnsi"/>
              </w:rPr>
              <w:t>or</w:t>
            </w:r>
            <w:r>
              <w:rPr>
                <w:rFonts w:asciiTheme="minorHAnsi" w:hAnsiTheme="minorHAnsi" w:cstheme="minorHAnsi"/>
              </w:rPr>
              <w:t xml:space="preserve">ba </w:t>
            </w:r>
            <w:r w:rsidRPr="00316282">
              <w:rPr>
                <w:rFonts w:asciiTheme="minorHAnsi" w:hAnsiTheme="minorHAnsi" w:cstheme="minorHAnsi"/>
              </w:rPr>
              <w:t xml:space="preserve">papierowa </w:t>
            </w:r>
            <w:r w:rsidRPr="00E20C63">
              <w:rPr>
                <w:rFonts w:asciiTheme="minorHAnsi" w:hAnsiTheme="minorHAnsi" w:cstheme="minorHAnsi"/>
              </w:rPr>
              <w:t>pionow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34" w:type="dxa"/>
          </w:tcPr>
          <w:p w14:paraId="39A1251D" w14:textId="1129E970" w:rsidR="002762B4" w:rsidRPr="00CF38A7" w:rsidRDefault="00E20C63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600</w:t>
            </w:r>
          </w:p>
        </w:tc>
        <w:tc>
          <w:tcPr>
            <w:tcW w:w="1417" w:type="dxa"/>
          </w:tcPr>
          <w:p w14:paraId="76199728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EC8E0A0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62B4" w:rsidRPr="00453B91" w14:paraId="3A51F2E9" w14:textId="77777777" w:rsidTr="00F42A02">
        <w:trPr>
          <w:trHeight w:val="271"/>
        </w:trPr>
        <w:tc>
          <w:tcPr>
            <w:tcW w:w="541" w:type="dxa"/>
          </w:tcPr>
          <w:p w14:paraId="3ADC3B4C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2DDB98D2" w14:textId="53BF944C" w:rsidR="002762B4" w:rsidRPr="00CF38A7" w:rsidRDefault="00C042C8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C042C8">
              <w:rPr>
                <w:rFonts w:asciiTheme="minorHAnsi" w:hAnsiTheme="minorHAnsi" w:cstheme="minorHAnsi"/>
              </w:rPr>
              <w:t>papier do pakowania w arkuszach</w:t>
            </w:r>
          </w:p>
        </w:tc>
        <w:tc>
          <w:tcPr>
            <w:tcW w:w="1134" w:type="dxa"/>
          </w:tcPr>
          <w:p w14:paraId="5C826B55" w14:textId="003071C0" w:rsidR="002762B4" w:rsidRPr="00CF38A7" w:rsidRDefault="00C042C8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 xml:space="preserve">300 </w:t>
            </w:r>
            <w:r w:rsidRPr="00316282">
              <w:rPr>
                <w:rFonts w:ascii="Calibri" w:hAnsi="Calibri" w:cs="Calibri"/>
                <w:bCs/>
                <w:spacing w:val="-4"/>
              </w:rPr>
              <w:t>arkuszy</w:t>
            </w:r>
          </w:p>
        </w:tc>
        <w:tc>
          <w:tcPr>
            <w:tcW w:w="1417" w:type="dxa"/>
          </w:tcPr>
          <w:p w14:paraId="125C7AD1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00E05CBA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62B4" w:rsidRPr="00453B91" w14:paraId="2149CEEE" w14:textId="77777777" w:rsidTr="00F42A02">
        <w:trPr>
          <w:trHeight w:val="271"/>
        </w:trPr>
        <w:tc>
          <w:tcPr>
            <w:tcW w:w="541" w:type="dxa"/>
          </w:tcPr>
          <w:p w14:paraId="74E095FB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66E6B278" w14:textId="0AB9304C" w:rsidR="002762B4" w:rsidRPr="00CF38A7" w:rsidRDefault="004F364A" w:rsidP="00F42A02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4F364A">
              <w:rPr>
                <w:rFonts w:asciiTheme="minorHAnsi" w:hAnsiTheme="minorHAnsi" w:cstheme="minorHAnsi"/>
              </w:rPr>
              <w:t>tor</w:t>
            </w:r>
            <w:r>
              <w:rPr>
                <w:rFonts w:asciiTheme="minorHAnsi" w:hAnsiTheme="minorHAnsi" w:cstheme="minorHAnsi"/>
              </w:rPr>
              <w:t>ba</w:t>
            </w:r>
            <w:r w:rsidRPr="004F364A">
              <w:rPr>
                <w:rFonts w:asciiTheme="minorHAnsi" w:hAnsiTheme="minorHAnsi" w:cstheme="minorHAnsi"/>
              </w:rPr>
              <w:t xml:space="preserve"> </w:t>
            </w:r>
            <w:r w:rsidRPr="00316282">
              <w:rPr>
                <w:rFonts w:asciiTheme="minorHAnsi" w:hAnsiTheme="minorHAnsi" w:cstheme="minorHAnsi"/>
              </w:rPr>
              <w:t xml:space="preserve">papierowa </w:t>
            </w:r>
            <w:r w:rsidRPr="004F364A">
              <w:rPr>
                <w:rFonts w:asciiTheme="minorHAnsi" w:hAnsiTheme="minorHAnsi" w:cstheme="minorHAnsi"/>
              </w:rPr>
              <w:t>poziom</w:t>
            </w:r>
            <w:r>
              <w:rPr>
                <w:rFonts w:asciiTheme="minorHAnsi" w:hAnsiTheme="minorHAnsi" w:cstheme="minorHAnsi"/>
              </w:rPr>
              <w:t>a</w:t>
            </w:r>
            <w:r w:rsidRPr="004F364A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1134" w:type="dxa"/>
          </w:tcPr>
          <w:p w14:paraId="3B59A233" w14:textId="5FC8F3EC" w:rsidR="002762B4" w:rsidRPr="00CF38A7" w:rsidRDefault="009E317A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78B05AFC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209F7B4C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62B4" w:rsidRPr="00453B91" w14:paraId="66878645" w14:textId="77777777" w:rsidTr="00F42A02">
        <w:trPr>
          <w:trHeight w:val="271"/>
        </w:trPr>
        <w:tc>
          <w:tcPr>
            <w:tcW w:w="541" w:type="dxa"/>
          </w:tcPr>
          <w:p w14:paraId="27943C68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4</w:t>
            </w:r>
          </w:p>
        </w:tc>
        <w:tc>
          <w:tcPr>
            <w:tcW w:w="4107" w:type="dxa"/>
          </w:tcPr>
          <w:p w14:paraId="7CDE213E" w14:textId="09520474" w:rsidR="002762B4" w:rsidRPr="00CF38A7" w:rsidRDefault="00316282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316282">
              <w:rPr>
                <w:rFonts w:asciiTheme="minorHAnsi" w:hAnsiTheme="minorHAnsi" w:cstheme="minorHAnsi"/>
              </w:rPr>
              <w:t>t</w:t>
            </w:r>
            <w:r w:rsidR="00FA3EE6" w:rsidRPr="00316282">
              <w:rPr>
                <w:rFonts w:asciiTheme="minorHAnsi" w:hAnsiTheme="minorHAnsi" w:cstheme="minorHAnsi"/>
              </w:rPr>
              <w:t>orba</w:t>
            </w:r>
            <w:r w:rsidRPr="00316282">
              <w:rPr>
                <w:rFonts w:asciiTheme="minorHAnsi" w:hAnsiTheme="minorHAnsi" w:cstheme="minorHAnsi"/>
              </w:rPr>
              <w:t xml:space="preserve"> papierowa</w:t>
            </w:r>
            <w:r w:rsidR="00FA3EE6" w:rsidRPr="00316282">
              <w:rPr>
                <w:rFonts w:asciiTheme="minorHAnsi" w:hAnsiTheme="minorHAnsi" w:cstheme="minorHAnsi"/>
              </w:rPr>
              <w:t xml:space="preserve"> pionowa  </w:t>
            </w:r>
          </w:p>
        </w:tc>
        <w:tc>
          <w:tcPr>
            <w:tcW w:w="1134" w:type="dxa"/>
          </w:tcPr>
          <w:p w14:paraId="70AE41F4" w14:textId="202F8F4E" w:rsidR="002762B4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68252659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743D1625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62B4" w:rsidRPr="00453B91" w14:paraId="74E92E5B" w14:textId="77777777" w:rsidTr="00F42A02">
        <w:trPr>
          <w:trHeight w:val="271"/>
        </w:trPr>
        <w:tc>
          <w:tcPr>
            <w:tcW w:w="7199" w:type="dxa"/>
            <w:gridSpan w:val="4"/>
          </w:tcPr>
          <w:p w14:paraId="7836F694" w14:textId="77777777" w:rsidR="002762B4" w:rsidRDefault="002762B4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6F9E9315" w14:textId="77777777" w:rsidR="002762B4" w:rsidRPr="0000539D" w:rsidRDefault="002762B4" w:rsidP="00F42A02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t>Cena całkowita brutto z Vat</w:t>
            </w:r>
          </w:p>
          <w:p w14:paraId="317D8EA1" w14:textId="77777777" w:rsidR="002762B4" w:rsidRPr="00806A2C" w:rsidRDefault="002762B4" w:rsidP="00F42A02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>
              <w:rPr>
                <w:rFonts w:ascii="Calibri" w:hAnsi="Calibri" w:cs="Calibri"/>
              </w:rPr>
              <w:t>4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38D59606" w14:textId="77777777" w:rsidR="002762B4" w:rsidRPr="00CF38A7" w:rsidRDefault="002762B4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52ACA6B5" w14:textId="77777777" w:rsidR="002762B4" w:rsidRDefault="002762B4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11F708" w14:textId="77777777" w:rsidR="002762B4" w:rsidRDefault="002762B4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CCE053" w14:textId="77777777" w:rsidR="00807CF5" w:rsidRDefault="00807CF5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CC8DB0" w14:textId="77777777" w:rsidR="001706AA" w:rsidRDefault="00273CD0" w:rsidP="00273CD0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730B">
        <w:rPr>
          <w:rFonts w:ascii="Calibri" w:hAnsi="Calibri" w:cs="Calibri"/>
          <w:b/>
          <w:bCs/>
          <w:sz w:val="28"/>
          <w:szCs w:val="28"/>
        </w:rPr>
        <w:t xml:space="preserve">CZĘŚĆ </w:t>
      </w:r>
      <w:r>
        <w:rPr>
          <w:rFonts w:ascii="Calibri" w:hAnsi="Calibri" w:cs="Calibri"/>
          <w:b/>
          <w:bCs/>
          <w:sz w:val="28"/>
          <w:szCs w:val="28"/>
        </w:rPr>
        <w:t>X</w:t>
      </w:r>
      <w:r w:rsidR="00807CF5">
        <w:rPr>
          <w:rFonts w:ascii="Calibri" w:hAnsi="Calibri" w:cs="Calibri"/>
          <w:b/>
          <w:bCs/>
          <w:sz w:val="28"/>
          <w:szCs w:val="28"/>
        </w:rPr>
        <w:t>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ZAMÓWIENIA </w:t>
      </w:r>
    </w:p>
    <w:p w14:paraId="7962F95D" w14:textId="25C265EA" w:rsidR="00273CD0" w:rsidRPr="00C0730B" w:rsidRDefault="00273CD0" w:rsidP="00273CD0">
      <w:pPr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–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Zestaw </w:t>
      </w:r>
      <w:r>
        <w:rPr>
          <w:rFonts w:ascii="Calibri" w:hAnsi="Calibri" w:cs="Calibri"/>
          <w:b/>
          <w:bCs/>
          <w:sz w:val="28"/>
          <w:szCs w:val="28"/>
        </w:rPr>
        <w:t>X</w:t>
      </w:r>
      <w:r w:rsidR="00807CF5">
        <w:rPr>
          <w:rFonts w:ascii="Calibri" w:hAnsi="Calibri" w:cs="Calibri"/>
          <w:b/>
          <w:bCs/>
          <w:sz w:val="28"/>
          <w:szCs w:val="28"/>
        </w:rPr>
        <w:t>I</w:t>
      </w:r>
      <w:r w:rsidRPr="00C0730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50733">
        <w:rPr>
          <w:rFonts w:ascii="Calibri" w:hAnsi="Calibri" w:cs="Calibri"/>
          <w:b/>
          <w:bCs/>
          <w:sz w:val="28"/>
          <w:szCs w:val="28"/>
        </w:rPr>
        <w:t xml:space="preserve">z logo </w:t>
      </w:r>
      <w:r w:rsidRPr="008C3D8E">
        <w:rPr>
          <w:rFonts w:ascii="Calibri" w:hAnsi="Calibri" w:cs="Calibri"/>
          <w:b/>
          <w:bCs/>
          <w:sz w:val="28"/>
          <w:szCs w:val="28"/>
        </w:rPr>
        <w:t>Mazowsza</w:t>
      </w:r>
      <w:r w:rsidR="001706AA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1706AA" w:rsidRPr="001706AA">
        <w:rPr>
          <w:rFonts w:ascii="Calibri" w:hAnsi="Calibri" w:cs="Calibri"/>
          <w:b/>
          <w:bCs/>
          <w:sz w:val="28"/>
          <w:szCs w:val="28"/>
        </w:rPr>
        <w:t>oraz informacją o 500 rocznicy inkorporacji Mazowsza do Korony</w:t>
      </w:r>
      <w:r w:rsidRPr="00F2452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0730B">
        <w:rPr>
          <w:rFonts w:ascii="Calibri" w:hAnsi="Calibri" w:cs="Calibri"/>
          <w:b/>
          <w:bCs/>
          <w:sz w:val="28"/>
          <w:szCs w:val="28"/>
        </w:rPr>
        <w:t>*)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65054B96" w14:textId="77777777" w:rsidR="00273CD0" w:rsidRPr="00CA0CFA" w:rsidRDefault="00273CD0" w:rsidP="00273CD0">
      <w:pPr>
        <w:widowControl/>
        <w:autoSpaceDE/>
        <w:autoSpaceDN/>
        <w:adjustRightInd/>
        <w:spacing w:line="259" w:lineRule="auto"/>
        <w:ind w:left="360"/>
        <w:contextualSpacing/>
        <w:rPr>
          <w:rFonts w:ascii="Calibri" w:hAnsi="Calibri" w:cs="Calibri"/>
          <w:b/>
          <w:sz w:val="18"/>
          <w:szCs w:val="18"/>
        </w:rPr>
      </w:pPr>
    </w:p>
    <w:p w14:paraId="17319B6D" w14:textId="77777777" w:rsidR="00273CD0" w:rsidRPr="00C0730B" w:rsidRDefault="00273CD0" w:rsidP="00273CD0">
      <w:pPr>
        <w:widowControl/>
        <w:autoSpaceDE/>
        <w:autoSpaceDN/>
        <w:adjustRightInd/>
        <w:spacing w:line="259" w:lineRule="auto"/>
        <w:ind w:firstLine="720"/>
        <w:contextualSpacing/>
        <w:rPr>
          <w:rFonts w:ascii="Calibri" w:hAnsi="Calibri" w:cs="Calibri"/>
          <w:bCs/>
          <w:sz w:val="22"/>
          <w:szCs w:val="22"/>
        </w:rPr>
      </w:pPr>
      <w:r w:rsidRPr="00C0730B">
        <w:rPr>
          <w:rFonts w:ascii="Calibri" w:hAnsi="Calibri" w:cs="Calibri"/>
          <w:bCs/>
          <w:sz w:val="22"/>
          <w:szCs w:val="22"/>
        </w:rPr>
        <w:t>tabela (puste pola wypełnia Wykonawca)</w:t>
      </w:r>
    </w:p>
    <w:tbl>
      <w:tblPr>
        <w:tblW w:w="957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7"/>
        <w:gridCol w:w="1134"/>
        <w:gridCol w:w="1417"/>
        <w:gridCol w:w="2373"/>
      </w:tblGrid>
      <w:tr w:rsidR="00273CD0" w:rsidRPr="003F569B" w14:paraId="23462E20" w14:textId="77777777" w:rsidTr="00F42A02">
        <w:trPr>
          <w:trHeight w:val="607"/>
        </w:trPr>
        <w:tc>
          <w:tcPr>
            <w:tcW w:w="541" w:type="dxa"/>
            <w:vAlign w:val="center"/>
          </w:tcPr>
          <w:p w14:paraId="65246795" w14:textId="77777777" w:rsidR="00273CD0" w:rsidRPr="003F569B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  <w:spacing w:val="-4"/>
              </w:rPr>
              <w:t>Lp.</w:t>
            </w:r>
          </w:p>
        </w:tc>
        <w:tc>
          <w:tcPr>
            <w:tcW w:w="4107" w:type="dxa"/>
            <w:vAlign w:val="center"/>
          </w:tcPr>
          <w:p w14:paraId="40A6A7CE" w14:textId="77777777" w:rsidR="00273CD0" w:rsidRPr="003F569B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>Przedmiot</w:t>
            </w:r>
          </w:p>
        </w:tc>
        <w:tc>
          <w:tcPr>
            <w:tcW w:w="1134" w:type="dxa"/>
            <w:vAlign w:val="center"/>
          </w:tcPr>
          <w:p w14:paraId="54805A28" w14:textId="77777777" w:rsidR="00273CD0" w:rsidRPr="003F569B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</w:t>
            </w:r>
          </w:p>
          <w:p w14:paraId="5B0FA5F1" w14:textId="77777777" w:rsidR="00273CD0" w:rsidRPr="003F569B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sztuk</w:t>
            </w:r>
          </w:p>
        </w:tc>
        <w:tc>
          <w:tcPr>
            <w:tcW w:w="1417" w:type="dxa"/>
            <w:vAlign w:val="center"/>
          </w:tcPr>
          <w:p w14:paraId="025E0099" w14:textId="77777777" w:rsidR="00273CD0" w:rsidRPr="003F569B" w:rsidRDefault="00273CD0" w:rsidP="00F42A02">
            <w:pPr>
              <w:spacing w:line="240" w:lineRule="auto"/>
              <w:rPr>
                <w:rFonts w:ascii="Calibri" w:hAnsi="Calibri" w:cs="Calibri"/>
                <w:bCs/>
                <w:spacing w:val="-4"/>
              </w:rPr>
            </w:pPr>
            <w:r w:rsidRPr="003F569B">
              <w:rPr>
                <w:rFonts w:ascii="Calibri" w:hAnsi="Calibri" w:cs="Calibri"/>
                <w:bCs/>
              </w:rPr>
              <w:t xml:space="preserve">Cena jednostkowa brutto z VAT </w:t>
            </w:r>
          </w:p>
        </w:tc>
        <w:tc>
          <w:tcPr>
            <w:tcW w:w="2373" w:type="dxa"/>
            <w:vAlign w:val="center"/>
          </w:tcPr>
          <w:p w14:paraId="6B498C3A" w14:textId="77777777" w:rsidR="00273CD0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</w:rPr>
            </w:pPr>
            <w:r w:rsidRPr="00882FE1">
              <w:rPr>
                <w:rFonts w:ascii="Calibri" w:hAnsi="Calibri" w:cs="Calibri"/>
                <w:bCs/>
              </w:rPr>
              <w:t>Cena brutto z VAT za realizację (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5 = </w:t>
            </w:r>
          </w:p>
          <w:p w14:paraId="7F957213" w14:textId="77777777" w:rsidR="00273CD0" w:rsidRPr="003F569B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  <w:sz w:val="18"/>
                <w:szCs w:val="18"/>
              </w:rPr>
            </w:pP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3 x </w:t>
            </w:r>
            <w:r>
              <w:rPr>
                <w:rFonts w:ascii="Calibri" w:hAnsi="Calibri" w:cs="Calibri"/>
                <w:bCs/>
              </w:rPr>
              <w:t>kolumna</w:t>
            </w:r>
            <w:r w:rsidRPr="00882FE1">
              <w:rPr>
                <w:rFonts w:ascii="Calibri" w:hAnsi="Calibri" w:cs="Calibri"/>
                <w:bCs/>
              </w:rPr>
              <w:t xml:space="preserve"> 4)</w:t>
            </w:r>
          </w:p>
        </w:tc>
      </w:tr>
      <w:tr w:rsidR="00273CD0" w:rsidRPr="003F569B" w14:paraId="3EF09D9E" w14:textId="77777777" w:rsidTr="00F42A02">
        <w:trPr>
          <w:trHeight w:val="330"/>
        </w:trPr>
        <w:tc>
          <w:tcPr>
            <w:tcW w:w="541" w:type="dxa"/>
            <w:vAlign w:val="center"/>
          </w:tcPr>
          <w:p w14:paraId="566458C4" w14:textId="77777777" w:rsidR="00273CD0" w:rsidRPr="00CF38A7" w:rsidRDefault="00273CD0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pacing w:val="-4"/>
                <w:sz w:val="16"/>
                <w:szCs w:val="16"/>
              </w:rPr>
              <w:t>1</w:t>
            </w:r>
          </w:p>
        </w:tc>
        <w:tc>
          <w:tcPr>
            <w:tcW w:w="4107" w:type="dxa"/>
            <w:vAlign w:val="center"/>
          </w:tcPr>
          <w:p w14:paraId="62AE3A8E" w14:textId="77777777" w:rsidR="00273CD0" w:rsidRPr="00CF38A7" w:rsidRDefault="00273CD0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109543E" w14:textId="77777777" w:rsidR="00273CD0" w:rsidRPr="00CF38A7" w:rsidRDefault="00273CD0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6DF1B59F" w14:textId="77777777" w:rsidR="00273CD0" w:rsidRPr="00CF38A7" w:rsidRDefault="00273CD0" w:rsidP="00F42A02">
            <w:pPr>
              <w:spacing w:line="240" w:lineRule="auto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2373" w:type="dxa"/>
            <w:vAlign w:val="center"/>
          </w:tcPr>
          <w:p w14:paraId="6CD19290" w14:textId="77777777" w:rsidR="00273CD0" w:rsidRPr="00CF38A7" w:rsidRDefault="00273CD0" w:rsidP="00F42A02">
            <w:pPr>
              <w:spacing w:line="240" w:lineRule="auto"/>
              <w:contextualSpacing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CF38A7">
              <w:rPr>
                <w:rFonts w:ascii="Calibri" w:hAnsi="Calibri" w:cs="Calibri"/>
                <w:bCs/>
                <w:i/>
                <w:sz w:val="16"/>
                <w:szCs w:val="16"/>
              </w:rPr>
              <w:t>5</w:t>
            </w:r>
          </w:p>
        </w:tc>
      </w:tr>
      <w:tr w:rsidR="00273CD0" w:rsidRPr="00453B91" w14:paraId="601F0443" w14:textId="77777777" w:rsidTr="00F42A02">
        <w:trPr>
          <w:trHeight w:val="285"/>
        </w:trPr>
        <w:tc>
          <w:tcPr>
            <w:tcW w:w="541" w:type="dxa"/>
          </w:tcPr>
          <w:p w14:paraId="2FDB8141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 w:rsidRPr="00CF38A7">
              <w:rPr>
                <w:rFonts w:ascii="Calibri" w:hAnsi="Calibri" w:cs="Calibri"/>
                <w:bCs/>
                <w:spacing w:val="-4"/>
              </w:rPr>
              <w:t>1</w:t>
            </w:r>
          </w:p>
        </w:tc>
        <w:tc>
          <w:tcPr>
            <w:tcW w:w="4107" w:type="dxa"/>
          </w:tcPr>
          <w:p w14:paraId="12FA5FB3" w14:textId="31AB3E4C" w:rsidR="00273CD0" w:rsidRPr="00CF38A7" w:rsidRDefault="00BC1912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BC1912">
              <w:rPr>
                <w:rFonts w:asciiTheme="minorHAnsi" w:hAnsiTheme="minorHAnsi" w:cstheme="minorHAnsi"/>
              </w:rPr>
              <w:t>notes z korkową okładką</w:t>
            </w:r>
          </w:p>
        </w:tc>
        <w:tc>
          <w:tcPr>
            <w:tcW w:w="1134" w:type="dxa"/>
          </w:tcPr>
          <w:p w14:paraId="2A361BA3" w14:textId="37079696" w:rsidR="00273CD0" w:rsidRPr="00CF38A7" w:rsidRDefault="00BC1912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78CF0C3C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3A1559B3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3CD0" w:rsidRPr="00453B91" w14:paraId="034C9BDF" w14:textId="77777777" w:rsidTr="00F42A02">
        <w:trPr>
          <w:trHeight w:val="271"/>
        </w:trPr>
        <w:tc>
          <w:tcPr>
            <w:tcW w:w="541" w:type="dxa"/>
          </w:tcPr>
          <w:p w14:paraId="20F36F2F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2</w:t>
            </w:r>
          </w:p>
        </w:tc>
        <w:tc>
          <w:tcPr>
            <w:tcW w:w="4107" w:type="dxa"/>
          </w:tcPr>
          <w:p w14:paraId="35FD26AE" w14:textId="278D4B47" w:rsidR="00273CD0" w:rsidRPr="00CF38A7" w:rsidRDefault="008E7B4C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  <w:r w:rsidRPr="008E7B4C">
              <w:rPr>
                <w:rFonts w:asciiTheme="minorHAnsi" w:hAnsiTheme="minorHAnsi" w:cstheme="minorHAnsi"/>
              </w:rPr>
              <w:t>zakład</w:t>
            </w:r>
            <w:r>
              <w:rPr>
                <w:rFonts w:asciiTheme="minorHAnsi" w:hAnsiTheme="minorHAnsi" w:cstheme="minorHAnsi"/>
              </w:rPr>
              <w:t>ka</w:t>
            </w:r>
            <w:r w:rsidRPr="008E7B4C">
              <w:rPr>
                <w:rFonts w:asciiTheme="minorHAnsi" w:hAnsiTheme="minorHAnsi" w:cstheme="minorHAnsi"/>
              </w:rPr>
              <w:t xml:space="preserve"> do książki</w:t>
            </w:r>
          </w:p>
        </w:tc>
        <w:tc>
          <w:tcPr>
            <w:tcW w:w="1134" w:type="dxa"/>
          </w:tcPr>
          <w:p w14:paraId="4BC1BB6D" w14:textId="179C0DD7" w:rsidR="00273CD0" w:rsidRPr="00CF38A7" w:rsidRDefault="008E7B4C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624012BF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4F1C1489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3CD0" w:rsidRPr="00453B91" w14:paraId="12E48EBA" w14:textId="77777777" w:rsidTr="00F42A02">
        <w:trPr>
          <w:trHeight w:val="271"/>
        </w:trPr>
        <w:tc>
          <w:tcPr>
            <w:tcW w:w="541" w:type="dxa"/>
          </w:tcPr>
          <w:p w14:paraId="2D047428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</w:t>
            </w:r>
          </w:p>
        </w:tc>
        <w:tc>
          <w:tcPr>
            <w:tcW w:w="4107" w:type="dxa"/>
          </w:tcPr>
          <w:p w14:paraId="1EE8FA94" w14:textId="799DAF72" w:rsidR="00273CD0" w:rsidRPr="00CF38A7" w:rsidRDefault="006325DD" w:rsidP="00F42A02">
            <w:pPr>
              <w:widowControl/>
              <w:autoSpaceDE/>
              <w:autoSpaceDN/>
              <w:adjustRightInd/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6325DD">
              <w:rPr>
                <w:rFonts w:asciiTheme="minorHAnsi" w:hAnsiTheme="minorHAnsi" w:cstheme="minorHAnsi"/>
              </w:rPr>
              <w:t>długopis ekologiczny</w:t>
            </w:r>
          </w:p>
        </w:tc>
        <w:tc>
          <w:tcPr>
            <w:tcW w:w="1134" w:type="dxa"/>
          </w:tcPr>
          <w:p w14:paraId="6AE1B44A" w14:textId="653B5C86" w:rsidR="00273CD0" w:rsidRPr="00CF38A7" w:rsidRDefault="006325DD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  <w:r>
              <w:rPr>
                <w:rFonts w:ascii="Calibri" w:hAnsi="Calibri" w:cs="Calibri"/>
                <w:bCs/>
                <w:spacing w:val="-4"/>
              </w:rPr>
              <w:t>300</w:t>
            </w:r>
          </w:p>
        </w:tc>
        <w:tc>
          <w:tcPr>
            <w:tcW w:w="1417" w:type="dxa"/>
          </w:tcPr>
          <w:p w14:paraId="6FCE6162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  <w:tc>
          <w:tcPr>
            <w:tcW w:w="2373" w:type="dxa"/>
          </w:tcPr>
          <w:p w14:paraId="5B7AD905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  <w:tr w:rsidR="00273CD0" w:rsidRPr="00453B91" w14:paraId="1BD6433D" w14:textId="77777777" w:rsidTr="00F42A02">
        <w:trPr>
          <w:trHeight w:val="271"/>
        </w:trPr>
        <w:tc>
          <w:tcPr>
            <w:tcW w:w="7199" w:type="dxa"/>
            <w:gridSpan w:val="4"/>
          </w:tcPr>
          <w:p w14:paraId="1F0DF405" w14:textId="77777777" w:rsidR="00273CD0" w:rsidRDefault="00273CD0" w:rsidP="00F42A02">
            <w:pPr>
              <w:widowControl/>
              <w:autoSpaceDE/>
              <w:autoSpaceDN/>
              <w:adjustRightInd/>
              <w:contextualSpacing/>
              <w:rPr>
                <w:rFonts w:asciiTheme="minorHAnsi" w:hAnsiTheme="minorHAnsi" w:cstheme="minorHAnsi"/>
              </w:rPr>
            </w:pPr>
          </w:p>
          <w:p w14:paraId="75572154" w14:textId="77777777" w:rsidR="00273CD0" w:rsidRPr="0000539D" w:rsidRDefault="00273CD0" w:rsidP="00F42A02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539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Cena całkowita brutto z Vat</w:t>
            </w:r>
          </w:p>
          <w:p w14:paraId="2AA69897" w14:textId="56C7606B" w:rsidR="00273CD0" w:rsidRPr="00806A2C" w:rsidRDefault="00273CD0" w:rsidP="00F42A02">
            <w:pPr>
              <w:widowControl/>
              <w:autoSpaceDE/>
              <w:autoSpaceDN/>
              <w:adjustRightInd/>
              <w:contextualSpacing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(</w:t>
            </w:r>
            <w:r w:rsidRPr="008D7EA3">
              <w:rPr>
                <w:rFonts w:ascii="Calibri" w:hAnsi="Calibri" w:cs="Calibri"/>
              </w:rPr>
              <w:t>suma pozycji 1-</w:t>
            </w:r>
            <w:r w:rsidR="006325DD">
              <w:rPr>
                <w:rFonts w:ascii="Calibri" w:hAnsi="Calibri" w:cs="Calibri"/>
              </w:rPr>
              <w:t>3</w:t>
            </w:r>
            <w:r w:rsidRPr="008D7EA3">
              <w:rPr>
                <w:rFonts w:ascii="Calibri" w:hAnsi="Calibri" w:cs="Calibri"/>
              </w:rPr>
              <w:t xml:space="preserve"> kolumny </w:t>
            </w:r>
            <w:r>
              <w:rPr>
                <w:rFonts w:ascii="Calibri" w:hAnsi="Calibri" w:cs="Calibri"/>
              </w:rPr>
              <w:t>5)</w:t>
            </w:r>
          </w:p>
        </w:tc>
        <w:tc>
          <w:tcPr>
            <w:tcW w:w="2373" w:type="dxa"/>
          </w:tcPr>
          <w:p w14:paraId="5438A31C" w14:textId="77777777" w:rsidR="00273CD0" w:rsidRPr="00CF38A7" w:rsidRDefault="00273CD0" w:rsidP="00F42A02">
            <w:pPr>
              <w:spacing w:line="240" w:lineRule="auto"/>
              <w:contextualSpacing/>
              <w:rPr>
                <w:rFonts w:ascii="Calibri" w:hAnsi="Calibri" w:cs="Calibri"/>
                <w:bCs/>
                <w:spacing w:val="-4"/>
              </w:rPr>
            </w:pPr>
          </w:p>
        </w:tc>
      </w:tr>
    </w:tbl>
    <w:p w14:paraId="5B803DE9" w14:textId="77777777" w:rsidR="002762B4" w:rsidRDefault="002762B4" w:rsidP="00555D7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6E5E57" w14:textId="66CE7E3D" w:rsidR="000F1D72" w:rsidRDefault="00D603EA" w:rsidP="00FB14CA">
      <w:pPr>
        <w:spacing w:line="240" w:lineRule="auto"/>
        <w:jc w:val="both"/>
        <w:rPr>
          <w:rFonts w:asciiTheme="minorHAnsi" w:hAnsiTheme="minorHAnsi" w:cstheme="minorHAnsi"/>
          <w:b/>
          <w:bCs/>
          <w:iCs/>
          <w:color w:val="C00000"/>
          <w:sz w:val="22"/>
          <w:szCs w:val="22"/>
        </w:rPr>
      </w:pPr>
      <w:r w:rsidRPr="00D528C0">
        <w:rPr>
          <w:rFonts w:asciiTheme="minorHAnsi" w:hAnsiTheme="minorHAnsi" w:cstheme="minorHAnsi"/>
          <w:b/>
          <w:iCs/>
          <w:sz w:val="26"/>
          <w:szCs w:val="26"/>
        </w:rPr>
        <w:t>*</w:t>
      </w:r>
      <w:r w:rsidR="00AD2054" w:rsidRPr="00D528C0">
        <w:rPr>
          <w:rFonts w:asciiTheme="minorHAnsi" w:hAnsiTheme="minorHAnsi" w:cstheme="minorHAnsi"/>
          <w:b/>
          <w:iCs/>
          <w:sz w:val="26"/>
          <w:szCs w:val="26"/>
        </w:rPr>
        <w:t>)</w:t>
      </w:r>
      <w:r w:rsidR="006276CE" w:rsidRPr="00D85533">
        <w:rPr>
          <w:rFonts w:asciiTheme="minorHAnsi" w:hAnsiTheme="minorHAnsi" w:cstheme="minorHAnsi"/>
          <w:b/>
          <w:iCs/>
          <w:color w:val="C00000"/>
          <w:sz w:val="22"/>
          <w:szCs w:val="22"/>
        </w:rPr>
        <w:t xml:space="preserve"> </w:t>
      </w:r>
      <w:r w:rsidR="00AD2054" w:rsidRPr="00D85533">
        <w:rPr>
          <w:rFonts w:asciiTheme="minorHAnsi" w:hAnsiTheme="minorHAnsi" w:cstheme="minorHAnsi"/>
          <w:b/>
          <w:bCs/>
          <w:iCs/>
          <w:color w:val="C00000"/>
          <w:sz w:val="22"/>
          <w:szCs w:val="22"/>
        </w:rPr>
        <w:t>Wykonawca wypełnia formularz oferty dla części, na którą/e składa ofertę</w:t>
      </w:r>
    </w:p>
    <w:p w14:paraId="58260A91" w14:textId="77777777" w:rsidR="000F1D72" w:rsidRPr="00D85533" w:rsidRDefault="000F1D72" w:rsidP="000F1D72">
      <w:pPr>
        <w:ind w:left="567"/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14:paraId="7C5A3164" w14:textId="39AD32E1" w:rsidR="008F68A8" w:rsidRPr="001D679B" w:rsidRDefault="002F1249" w:rsidP="00112B03">
      <w:pPr>
        <w:widowControl/>
        <w:numPr>
          <w:ilvl w:val="0"/>
          <w:numId w:val="11"/>
        </w:numPr>
        <w:autoSpaceDE/>
        <w:autoSpaceDN/>
        <w:adjustRightInd/>
        <w:spacing w:line="259" w:lineRule="auto"/>
        <w:contextualSpacing/>
        <w:rPr>
          <w:rFonts w:ascii="Calibri" w:hAnsi="Calibri"/>
          <w:bCs/>
          <w:sz w:val="22"/>
          <w:szCs w:val="22"/>
        </w:rPr>
      </w:pPr>
      <w:r w:rsidRPr="002F1249">
        <w:rPr>
          <w:rFonts w:ascii="Calibri" w:hAnsi="Calibri"/>
          <w:bCs/>
          <w:sz w:val="22"/>
          <w:szCs w:val="22"/>
        </w:rPr>
        <w:t xml:space="preserve">Oświadczam, że wypełniłem obowiązek informacyjny wynikający z art. 13 lub art. 14 RODO względem osób fizycznych, których dane przekazane zostaną Zamawiającemu w związku z prowadzonym postępowaniem i które Zamawiający pośrednio pozyska od Wykonawcy, biorącego udział w postępowaniu, chyba że ma zastosowanie co najmniej jedno z </w:t>
      </w:r>
      <w:proofErr w:type="spellStart"/>
      <w:r w:rsidRPr="002F1249">
        <w:rPr>
          <w:rFonts w:ascii="Calibri" w:hAnsi="Calibri"/>
          <w:bCs/>
          <w:sz w:val="22"/>
          <w:szCs w:val="22"/>
        </w:rPr>
        <w:t>wyłączeń</w:t>
      </w:r>
      <w:proofErr w:type="spellEnd"/>
      <w:r w:rsidRPr="002F1249">
        <w:rPr>
          <w:rFonts w:ascii="Calibri" w:hAnsi="Calibri"/>
          <w:bCs/>
          <w:sz w:val="22"/>
          <w:szCs w:val="22"/>
        </w:rPr>
        <w:t>, o których mowa w art. 14 ust. 5 RODO.</w:t>
      </w:r>
      <w:r>
        <w:rPr>
          <w:rFonts w:ascii="Calibri" w:hAnsi="Calibri"/>
          <w:bCs/>
          <w:sz w:val="22"/>
          <w:szCs w:val="22"/>
        </w:rPr>
        <w:t xml:space="preserve"> </w:t>
      </w:r>
    </w:p>
    <w:p w14:paraId="7A1FE5D6" w14:textId="1A956647" w:rsidR="00775B24" w:rsidRDefault="007555E5" w:rsidP="00112B03">
      <w:pPr>
        <w:widowControl/>
        <w:numPr>
          <w:ilvl w:val="0"/>
          <w:numId w:val="11"/>
        </w:numPr>
        <w:autoSpaceDE/>
        <w:autoSpaceDN/>
        <w:adjustRightInd/>
        <w:spacing w:line="259" w:lineRule="auto"/>
        <w:contextualSpacing/>
        <w:rPr>
          <w:rFonts w:ascii="Calibri" w:hAnsi="Calibri"/>
          <w:sz w:val="22"/>
          <w:szCs w:val="22"/>
        </w:rPr>
      </w:pPr>
      <w:r w:rsidRPr="000922F8">
        <w:rPr>
          <w:rFonts w:ascii="Calibri" w:hAnsi="Calibri"/>
          <w:sz w:val="22"/>
          <w:szCs w:val="22"/>
        </w:rPr>
        <w:t xml:space="preserve">Nie podlegam wykluczeniu z postępowania w związku z art. 7 ust. 1 ustawy z dnia 13 kwietnia 2022 roku o szczególnych rozwiązaniach w zakresie przeciwdziałania wspieraniu agresji na Ukrainę oraz służących ochronie bezpieczeństwa narodowego (Dz. U. z 2024 poz. 507 </w:t>
      </w:r>
      <w:proofErr w:type="spellStart"/>
      <w:r w:rsidRPr="000922F8">
        <w:rPr>
          <w:rFonts w:ascii="Calibri" w:hAnsi="Calibri"/>
          <w:sz w:val="22"/>
          <w:szCs w:val="22"/>
        </w:rPr>
        <w:t>t.j</w:t>
      </w:r>
      <w:proofErr w:type="spellEnd"/>
      <w:r w:rsidRPr="000922F8">
        <w:rPr>
          <w:rFonts w:ascii="Calibri" w:hAnsi="Calibri"/>
          <w:sz w:val="22"/>
          <w:szCs w:val="22"/>
        </w:rPr>
        <w:t xml:space="preserve">.) oraz zgodnie z art. 5k </w:t>
      </w:r>
      <w:r w:rsidR="00775B24" w:rsidRPr="00775B24">
        <w:rPr>
          <w:rFonts w:ascii="Calibri" w:hAnsi="Calibri"/>
          <w:sz w:val="22"/>
          <w:szCs w:val="22"/>
        </w:rPr>
        <w:t>rozporządzenia Rady (UE) nr 833/2014 z 31 lipca 2014 r. dotyczącego środków ograniczających w związku z działaniami Rosji destabilizującymi sytuację na Ukrainie, (Dz.U.L.229 z 31.7.2014, s.1 ze zm.)</w:t>
      </w:r>
      <w:r w:rsidR="00044836">
        <w:rPr>
          <w:rFonts w:ascii="Calibri" w:hAnsi="Calibri"/>
          <w:sz w:val="22"/>
          <w:szCs w:val="22"/>
        </w:rPr>
        <w:t xml:space="preserve"> </w:t>
      </w:r>
    </w:p>
    <w:p w14:paraId="2B25CD0E" w14:textId="0010BC51" w:rsidR="008F68A8" w:rsidRDefault="008F68A8" w:rsidP="00112B03">
      <w:pPr>
        <w:widowControl/>
        <w:numPr>
          <w:ilvl w:val="0"/>
          <w:numId w:val="11"/>
        </w:numPr>
        <w:autoSpaceDE/>
        <w:autoSpaceDN/>
        <w:adjustRightInd/>
        <w:spacing w:line="259" w:lineRule="auto"/>
        <w:contextualSpacing/>
        <w:rPr>
          <w:rFonts w:ascii="Calibri" w:hAnsi="Calibri"/>
          <w:sz w:val="22"/>
          <w:szCs w:val="22"/>
        </w:rPr>
      </w:pPr>
      <w:r w:rsidRPr="0090343D">
        <w:rPr>
          <w:rFonts w:ascii="Calibri" w:hAnsi="Calibri"/>
          <w:sz w:val="22"/>
          <w:szCs w:val="22"/>
        </w:rPr>
        <w:t>Zobowiązuj</w:t>
      </w:r>
      <w:r>
        <w:rPr>
          <w:rFonts w:ascii="Calibri" w:hAnsi="Calibri"/>
          <w:sz w:val="22"/>
          <w:szCs w:val="22"/>
        </w:rPr>
        <w:t>ę</w:t>
      </w:r>
      <w:r w:rsidRPr="0090343D">
        <w:rPr>
          <w:rFonts w:ascii="Calibri" w:hAnsi="Calibri"/>
          <w:sz w:val="22"/>
          <w:szCs w:val="22"/>
        </w:rPr>
        <w:t xml:space="preserve">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</w:t>
      </w:r>
      <w:r>
        <w:rPr>
          <w:rFonts w:ascii="Calibri" w:hAnsi="Calibri"/>
          <w:sz w:val="22"/>
          <w:szCs w:val="22"/>
        </w:rPr>
        <w:t>.</w:t>
      </w:r>
    </w:p>
    <w:p w14:paraId="53860399" w14:textId="77777777" w:rsidR="008F68A8" w:rsidRPr="00077D73" w:rsidRDefault="008F68A8" w:rsidP="00112B03">
      <w:pPr>
        <w:widowControl/>
        <w:numPr>
          <w:ilvl w:val="0"/>
          <w:numId w:val="11"/>
        </w:numPr>
        <w:autoSpaceDE/>
        <w:autoSpaceDN/>
        <w:adjustRightInd/>
        <w:spacing w:line="259" w:lineRule="auto"/>
        <w:contextualSpacing/>
        <w:jc w:val="both"/>
        <w:rPr>
          <w:rFonts w:ascii="Calibri" w:hAnsi="Calibri"/>
          <w:sz w:val="22"/>
          <w:szCs w:val="22"/>
        </w:rPr>
      </w:pPr>
      <w:r w:rsidRPr="00077D73">
        <w:rPr>
          <w:rFonts w:ascii="Calibri" w:hAnsi="Calibri"/>
          <w:sz w:val="22"/>
          <w:szCs w:val="22"/>
        </w:rPr>
        <w:t>Na komplet załączników do oferty składają się (należy wpisać nazwę i oznaczenie załączanego dokumentu): ……..</w:t>
      </w:r>
    </w:p>
    <w:p w14:paraId="46487430" w14:textId="755151E9" w:rsidR="008F68A8" w:rsidRDefault="008F68A8" w:rsidP="008F68A8">
      <w:pPr>
        <w:rPr>
          <w:rFonts w:asciiTheme="minorHAnsi" w:hAnsiTheme="minorHAnsi" w:cstheme="minorHAnsi"/>
          <w:sz w:val="22"/>
          <w:szCs w:val="22"/>
        </w:rPr>
      </w:pPr>
    </w:p>
    <w:sectPr w:rsidR="008F68A8" w:rsidSect="005B0F2B">
      <w:headerReference w:type="default" r:id="rId11"/>
      <w:footerReference w:type="default" r:id="rId12"/>
      <w:headerReference w:type="first" r:id="rId13"/>
      <w:type w:val="continuous"/>
      <w:pgSz w:w="12034" w:h="16925"/>
      <w:pgMar w:top="851" w:right="1119" w:bottom="851" w:left="1402" w:header="708" w:footer="34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A408" w14:textId="77777777" w:rsidR="0000341F" w:rsidRDefault="0000341F" w:rsidP="00863842">
      <w:r>
        <w:separator/>
      </w:r>
    </w:p>
  </w:endnote>
  <w:endnote w:type="continuationSeparator" w:id="0">
    <w:p w14:paraId="795A19D9" w14:textId="77777777" w:rsidR="0000341F" w:rsidRDefault="0000341F" w:rsidP="00863842">
      <w:r>
        <w:continuationSeparator/>
      </w:r>
    </w:p>
  </w:endnote>
  <w:endnote w:type="continuationNotice" w:id="1">
    <w:p w14:paraId="3137499E" w14:textId="77777777" w:rsidR="0000341F" w:rsidRDefault="000034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A9A3" w14:textId="58F6AD48" w:rsidR="00B84AEF" w:rsidRPr="00D85533" w:rsidRDefault="00B84AEF" w:rsidP="00B84AEF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D85533">
      <w:rPr>
        <w:rFonts w:asciiTheme="minorHAnsi" w:hAnsiTheme="minorHAnsi" w:cstheme="minorHAnsi"/>
        <w:sz w:val="18"/>
        <w:szCs w:val="18"/>
      </w:rPr>
      <w:t xml:space="preserve">Strona </w: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D85533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D85533">
      <w:rPr>
        <w:rFonts w:asciiTheme="minorHAnsi" w:hAnsiTheme="minorHAnsi" w:cstheme="minorHAnsi"/>
        <w:b/>
        <w:bCs/>
        <w:sz w:val="18"/>
        <w:szCs w:val="18"/>
      </w:rPr>
      <w:t>2</w: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D85533">
      <w:rPr>
        <w:rFonts w:asciiTheme="minorHAnsi" w:hAnsiTheme="minorHAnsi" w:cstheme="minorHAnsi"/>
        <w:sz w:val="18"/>
        <w:szCs w:val="18"/>
      </w:rPr>
      <w:t xml:space="preserve"> z </w: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D85533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D85533">
      <w:rPr>
        <w:rFonts w:asciiTheme="minorHAnsi" w:hAnsiTheme="minorHAnsi" w:cstheme="minorHAnsi"/>
        <w:b/>
        <w:bCs/>
        <w:sz w:val="18"/>
        <w:szCs w:val="18"/>
      </w:rPr>
      <w:t>3</w:t>
    </w:r>
    <w:r w:rsidRPr="00D85533">
      <w:rPr>
        <w:rFonts w:asciiTheme="minorHAnsi" w:hAnsiTheme="minorHAnsi" w:cstheme="minorHAns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CE09" w14:textId="77777777" w:rsidR="0000341F" w:rsidRDefault="0000341F" w:rsidP="00863842">
      <w:r>
        <w:separator/>
      </w:r>
    </w:p>
  </w:footnote>
  <w:footnote w:type="continuationSeparator" w:id="0">
    <w:p w14:paraId="720309AC" w14:textId="77777777" w:rsidR="0000341F" w:rsidRDefault="0000341F" w:rsidP="00863842">
      <w:r>
        <w:continuationSeparator/>
      </w:r>
    </w:p>
  </w:footnote>
  <w:footnote w:type="continuationNotice" w:id="1">
    <w:p w14:paraId="333ACA2A" w14:textId="77777777" w:rsidR="0000341F" w:rsidRDefault="000034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63CE4" w14:textId="77777777" w:rsidR="00C665D7" w:rsidRPr="00C665D7" w:rsidRDefault="00C665D7" w:rsidP="000C206C">
    <w:pPr>
      <w:jc w:val="center"/>
      <w:rPr>
        <w:b/>
        <w:bCs/>
        <w:sz w:val="12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09CE" w14:textId="77777777" w:rsidR="00453ED0" w:rsidRPr="00453ED0" w:rsidRDefault="00453ED0" w:rsidP="00453ED0">
    <w:pPr>
      <w:pStyle w:val="Nagwek"/>
      <w:tabs>
        <w:tab w:val="clear" w:pos="4536"/>
        <w:tab w:val="clear" w:pos="9072"/>
      </w:tabs>
      <w:jc w:val="center"/>
      <w:rPr>
        <w:b/>
        <w:bCs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DEC979"/>
    <w:multiLevelType w:val="hybridMultilevel"/>
    <w:tmpl w:val="BF12ED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9A6ADD"/>
    <w:multiLevelType w:val="multilevel"/>
    <w:tmpl w:val="C8D2D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1B589F"/>
    <w:multiLevelType w:val="hybridMultilevel"/>
    <w:tmpl w:val="93385F82"/>
    <w:lvl w:ilvl="0" w:tplc="82C08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D7C"/>
    <w:multiLevelType w:val="hybridMultilevel"/>
    <w:tmpl w:val="BF300988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9362BD"/>
    <w:multiLevelType w:val="hybridMultilevel"/>
    <w:tmpl w:val="775C6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6211D8F"/>
    <w:multiLevelType w:val="hybridMultilevel"/>
    <w:tmpl w:val="81E0CF38"/>
    <w:lvl w:ilvl="0" w:tplc="AB288D6E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D2372C1"/>
    <w:multiLevelType w:val="hybridMultilevel"/>
    <w:tmpl w:val="09009132"/>
    <w:lvl w:ilvl="0" w:tplc="0415000F">
      <w:start w:val="1"/>
      <w:numFmt w:val="decimal"/>
      <w:lvlText w:val="%1."/>
      <w:lvlJc w:val="left"/>
      <w:pPr>
        <w:ind w:left="854" w:hanging="360"/>
      </w:p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7" w15:restartNumberingAfterBreak="0">
    <w:nsid w:val="24B327FF"/>
    <w:multiLevelType w:val="hybridMultilevel"/>
    <w:tmpl w:val="2F50829C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E4F373A"/>
    <w:multiLevelType w:val="hybridMultilevel"/>
    <w:tmpl w:val="4DD42B36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EEB37CE"/>
    <w:multiLevelType w:val="hybridMultilevel"/>
    <w:tmpl w:val="430A29CC"/>
    <w:lvl w:ilvl="0" w:tplc="0776BC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D76A8"/>
    <w:multiLevelType w:val="hybridMultilevel"/>
    <w:tmpl w:val="CD40CD70"/>
    <w:lvl w:ilvl="0" w:tplc="EE3294D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B64E7"/>
    <w:multiLevelType w:val="hybridMultilevel"/>
    <w:tmpl w:val="CA4AF74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A6D67"/>
    <w:multiLevelType w:val="hybridMultilevel"/>
    <w:tmpl w:val="9F1A10BA"/>
    <w:lvl w:ilvl="0" w:tplc="1256C3C8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FA85A7E"/>
    <w:multiLevelType w:val="hybridMultilevel"/>
    <w:tmpl w:val="BDBA22F6"/>
    <w:lvl w:ilvl="0" w:tplc="90A0CEB6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D7808"/>
    <w:multiLevelType w:val="hybridMultilevel"/>
    <w:tmpl w:val="D1AC4F6C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49E64C9C"/>
    <w:multiLevelType w:val="singleLevel"/>
    <w:tmpl w:val="EA4E6508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 w15:restartNumberingAfterBreak="0">
    <w:nsid w:val="4B98557E"/>
    <w:multiLevelType w:val="hybridMultilevel"/>
    <w:tmpl w:val="F8A474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A000F"/>
    <w:multiLevelType w:val="singleLevel"/>
    <w:tmpl w:val="1682D316"/>
    <w:lvl w:ilvl="0">
      <w:start w:val="6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8" w15:restartNumberingAfterBreak="0">
    <w:nsid w:val="586E3617"/>
    <w:multiLevelType w:val="hybridMultilevel"/>
    <w:tmpl w:val="6464B386"/>
    <w:lvl w:ilvl="0" w:tplc="750A7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C1276D"/>
    <w:multiLevelType w:val="multilevel"/>
    <w:tmpl w:val="DBEE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0" w15:restartNumberingAfterBreak="0">
    <w:nsid w:val="60A15347"/>
    <w:multiLevelType w:val="hybridMultilevel"/>
    <w:tmpl w:val="DFA099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238458E"/>
    <w:multiLevelType w:val="hybridMultilevel"/>
    <w:tmpl w:val="504AB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56AB4"/>
    <w:multiLevelType w:val="hybridMultilevel"/>
    <w:tmpl w:val="785E12B0"/>
    <w:lvl w:ilvl="0" w:tplc="769806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23520"/>
    <w:multiLevelType w:val="hybridMultilevel"/>
    <w:tmpl w:val="629A0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5F367DC"/>
    <w:multiLevelType w:val="hybridMultilevel"/>
    <w:tmpl w:val="6FB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F4509"/>
    <w:multiLevelType w:val="hybridMultilevel"/>
    <w:tmpl w:val="64C2E07E"/>
    <w:lvl w:ilvl="0" w:tplc="C3D2F0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73A66"/>
    <w:multiLevelType w:val="hybridMultilevel"/>
    <w:tmpl w:val="EAE261CA"/>
    <w:lvl w:ilvl="0" w:tplc="7C183B3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6E57389"/>
    <w:multiLevelType w:val="hybridMultilevel"/>
    <w:tmpl w:val="EC982EDA"/>
    <w:lvl w:ilvl="0" w:tplc="2A9E5ADA">
      <w:numFmt w:val="bullet"/>
      <w:lvlText w:val=""/>
      <w:lvlJc w:val="left"/>
      <w:pPr>
        <w:ind w:left="85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8" w15:restartNumberingAfterBreak="0">
    <w:nsid w:val="792C583E"/>
    <w:multiLevelType w:val="hybridMultilevel"/>
    <w:tmpl w:val="B568F8A0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723438">
    <w:abstractNumId w:val="17"/>
  </w:num>
  <w:num w:numId="2" w16cid:durableId="1830363607">
    <w:abstractNumId w:val="14"/>
  </w:num>
  <w:num w:numId="3" w16cid:durableId="2035617063">
    <w:abstractNumId w:val="8"/>
  </w:num>
  <w:num w:numId="4" w16cid:durableId="1355763473">
    <w:abstractNumId w:val="6"/>
  </w:num>
  <w:num w:numId="5" w16cid:durableId="1825857783">
    <w:abstractNumId w:val="19"/>
  </w:num>
  <w:num w:numId="6" w16cid:durableId="2085178121">
    <w:abstractNumId w:val="0"/>
  </w:num>
  <w:num w:numId="7" w16cid:durableId="538588594">
    <w:abstractNumId w:val="15"/>
  </w:num>
  <w:num w:numId="8" w16cid:durableId="1953854000">
    <w:abstractNumId w:val="27"/>
  </w:num>
  <w:num w:numId="9" w16cid:durableId="1075274513">
    <w:abstractNumId w:val="23"/>
  </w:num>
  <w:num w:numId="10" w16cid:durableId="318198977">
    <w:abstractNumId w:val="24"/>
  </w:num>
  <w:num w:numId="11" w16cid:durableId="1845895956">
    <w:abstractNumId w:val="13"/>
  </w:num>
  <w:num w:numId="12" w16cid:durableId="757557335">
    <w:abstractNumId w:val="2"/>
  </w:num>
  <w:num w:numId="13" w16cid:durableId="429543287">
    <w:abstractNumId w:val="7"/>
  </w:num>
  <w:num w:numId="14" w16cid:durableId="1968923810">
    <w:abstractNumId w:val="3"/>
  </w:num>
  <w:num w:numId="15" w16cid:durableId="870730887">
    <w:abstractNumId w:val="1"/>
  </w:num>
  <w:num w:numId="16" w16cid:durableId="1302534771">
    <w:abstractNumId w:val="9"/>
  </w:num>
  <w:num w:numId="17" w16cid:durableId="1171021115">
    <w:abstractNumId w:val="16"/>
  </w:num>
  <w:num w:numId="18" w16cid:durableId="801730613">
    <w:abstractNumId w:val="21"/>
  </w:num>
  <w:num w:numId="19" w16cid:durableId="1621571960">
    <w:abstractNumId w:val="26"/>
  </w:num>
  <w:num w:numId="20" w16cid:durableId="1925456039">
    <w:abstractNumId w:val="22"/>
  </w:num>
  <w:num w:numId="21" w16cid:durableId="1462960661">
    <w:abstractNumId w:val="5"/>
  </w:num>
  <w:num w:numId="22" w16cid:durableId="393965901">
    <w:abstractNumId w:val="25"/>
  </w:num>
  <w:num w:numId="23" w16cid:durableId="356152457">
    <w:abstractNumId w:val="12"/>
  </w:num>
  <w:num w:numId="24" w16cid:durableId="2125071955">
    <w:abstractNumId w:val="10"/>
  </w:num>
  <w:num w:numId="25" w16cid:durableId="2115663043">
    <w:abstractNumId w:val="18"/>
  </w:num>
  <w:num w:numId="26" w16cid:durableId="1155801406">
    <w:abstractNumId w:val="20"/>
  </w:num>
  <w:num w:numId="27" w16cid:durableId="388964711">
    <w:abstractNumId w:val="4"/>
  </w:num>
  <w:num w:numId="28" w16cid:durableId="1939995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454672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3C0"/>
    <w:rsid w:val="00000E11"/>
    <w:rsid w:val="0000341F"/>
    <w:rsid w:val="0000539D"/>
    <w:rsid w:val="0000759C"/>
    <w:rsid w:val="000101B9"/>
    <w:rsid w:val="00011626"/>
    <w:rsid w:val="00013F68"/>
    <w:rsid w:val="00016350"/>
    <w:rsid w:val="00026510"/>
    <w:rsid w:val="00030838"/>
    <w:rsid w:val="00030A06"/>
    <w:rsid w:val="00033EC8"/>
    <w:rsid w:val="00040D20"/>
    <w:rsid w:val="00044836"/>
    <w:rsid w:val="00050059"/>
    <w:rsid w:val="00055B14"/>
    <w:rsid w:val="00055E76"/>
    <w:rsid w:val="00060934"/>
    <w:rsid w:val="000626A6"/>
    <w:rsid w:val="00065B59"/>
    <w:rsid w:val="0007454E"/>
    <w:rsid w:val="000759FB"/>
    <w:rsid w:val="00076B57"/>
    <w:rsid w:val="00080C4B"/>
    <w:rsid w:val="00083DAB"/>
    <w:rsid w:val="000841EB"/>
    <w:rsid w:val="00085C70"/>
    <w:rsid w:val="000860DE"/>
    <w:rsid w:val="0009079A"/>
    <w:rsid w:val="00091158"/>
    <w:rsid w:val="00092099"/>
    <w:rsid w:val="000922F8"/>
    <w:rsid w:val="000977ED"/>
    <w:rsid w:val="000A3822"/>
    <w:rsid w:val="000B6F6D"/>
    <w:rsid w:val="000C206C"/>
    <w:rsid w:val="000C3C61"/>
    <w:rsid w:val="000C41F4"/>
    <w:rsid w:val="000C74D3"/>
    <w:rsid w:val="000D4C3E"/>
    <w:rsid w:val="000E3D85"/>
    <w:rsid w:val="000E493E"/>
    <w:rsid w:val="000E591E"/>
    <w:rsid w:val="000E66AD"/>
    <w:rsid w:val="000F1D72"/>
    <w:rsid w:val="001003FB"/>
    <w:rsid w:val="001018E9"/>
    <w:rsid w:val="00101DC1"/>
    <w:rsid w:val="001073AB"/>
    <w:rsid w:val="00107A82"/>
    <w:rsid w:val="00112B03"/>
    <w:rsid w:val="001203E2"/>
    <w:rsid w:val="001219FE"/>
    <w:rsid w:val="00126775"/>
    <w:rsid w:val="00127518"/>
    <w:rsid w:val="0013486C"/>
    <w:rsid w:val="00136DE1"/>
    <w:rsid w:val="00140402"/>
    <w:rsid w:val="00142769"/>
    <w:rsid w:val="001504C1"/>
    <w:rsid w:val="0015158D"/>
    <w:rsid w:val="00152A24"/>
    <w:rsid w:val="00160B1D"/>
    <w:rsid w:val="0016243F"/>
    <w:rsid w:val="00163D41"/>
    <w:rsid w:val="0016727F"/>
    <w:rsid w:val="001679A7"/>
    <w:rsid w:val="001706AA"/>
    <w:rsid w:val="00180118"/>
    <w:rsid w:val="001852EA"/>
    <w:rsid w:val="0019469B"/>
    <w:rsid w:val="001A0FF7"/>
    <w:rsid w:val="001A1580"/>
    <w:rsid w:val="001A2EE8"/>
    <w:rsid w:val="001B202F"/>
    <w:rsid w:val="001B42B0"/>
    <w:rsid w:val="001B4A72"/>
    <w:rsid w:val="001B7865"/>
    <w:rsid w:val="001C3DC5"/>
    <w:rsid w:val="001C6D7A"/>
    <w:rsid w:val="001D16F2"/>
    <w:rsid w:val="001D2A58"/>
    <w:rsid w:val="001D59EE"/>
    <w:rsid w:val="001D690C"/>
    <w:rsid w:val="001E20DC"/>
    <w:rsid w:val="001E275A"/>
    <w:rsid w:val="001E5FA7"/>
    <w:rsid w:val="001F113D"/>
    <w:rsid w:val="001F19F4"/>
    <w:rsid w:val="001F4C9E"/>
    <w:rsid w:val="001F6F51"/>
    <w:rsid w:val="00204237"/>
    <w:rsid w:val="00205502"/>
    <w:rsid w:val="00206477"/>
    <w:rsid w:val="002079DA"/>
    <w:rsid w:val="00222A74"/>
    <w:rsid w:val="0022445F"/>
    <w:rsid w:val="0023134B"/>
    <w:rsid w:val="00234570"/>
    <w:rsid w:val="00235E10"/>
    <w:rsid w:val="00240AEB"/>
    <w:rsid w:val="00241DCA"/>
    <w:rsid w:val="00243209"/>
    <w:rsid w:val="00243814"/>
    <w:rsid w:val="002514D9"/>
    <w:rsid w:val="00251AFE"/>
    <w:rsid w:val="00273CD0"/>
    <w:rsid w:val="002741E8"/>
    <w:rsid w:val="002762B4"/>
    <w:rsid w:val="00277F9E"/>
    <w:rsid w:val="002815DF"/>
    <w:rsid w:val="00290C44"/>
    <w:rsid w:val="00291D83"/>
    <w:rsid w:val="002939A1"/>
    <w:rsid w:val="0029788F"/>
    <w:rsid w:val="002A29DC"/>
    <w:rsid w:val="002A3ECE"/>
    <w:rsid w:val="002A48AE"/>
    <w:rsid w:val="002A59F6"/>
    <w:rsid w:val="002B3336"/>
    <w:rsid w:val="002B351A"/>
    <w:rsid w:val="002B63BD"/>
    <w:rsid w:val="002C1843"/>
    <w:rsid w:val="002C626B"/>
    <w:rsid w:val="002C69D6"/>
    <w:rsid w:val="002D0B4E"/>
    <w:rsid w:val="002D2582"/>
    <w:rsid w:val="002D4F66"/>
    <w:rsid w:val="002D5D9E"/>
    <w:rsid w:val="002E3C2D"/>
    <w:rsid w:val="002F0212"/>
    <w:rsid w:val="002F1249"/>
    <w:rsid w:val="002F39AE"/>
    <w:rsid w:val="00300A75"/>
    <w:rsid w:val="00303825"/>
    <w:rsid w:val="00303826"/>
    <w:rsid w:val="0031041E"/>
    <w:rsid w:val="00310C21"/>
    <w:rsid w:val="00316282"/>
    <w:rsid w:val="00316550"/>
    <w:rsid w:val="00317EE1"/>
    <w:rsid w:val="0032536E"/>
    <w:rsid w:val="00333736"/>
    <w:rsid w:val="0034117E"/>
    <w:rsid w:val="003446AE"/>
    <w:rsid w:val="0034619D"/>
    <w:rsid w:val="00350733"/>
    <w:rsid w:val="00354994"/>
    <w:rsid w:val="0035509F"/>
    <w:rsid w:val="00360CEC"/>
    <w:rsid w:val="00361D4D"/>
    <w:rsid w:val="00364172"/>
    <w:rsid w:val="00366DE8"/>
    <w:rsid w:val="003801A6"/>
    <w:rsid w:val="003804BD"/>
    <w:rsid w:val="00390C93"/>
    <w:rsid w:val="00392CD7"/>
    <w:rsid w:val="00394E3F"/>
    <w:rsid w:val="0039637A"/>
    <w:rsid w:val="003A2845"/>
    <w:rsid w:val="003A3EE3"/>
    <w:rsid w:val="003A675C"/>
    <w:rsid w:val="003A6FF7"/>
    <w:rsid w:val="003A71A4"/>
    <w:rsid w:val="003A7D22"/>
    <w:rsid w:val="003B096F"/>
    <w:rsid w:val="003B148D"/>
    <w:rsid w:val="003B5589"/>
    <w:rsid w:val="003C3841"/>
    <w:rsid w:val="003C5C70"/>
    <w:rsid w:val="003C6664"/>
    <w:rsid w:val="003C7377"/>
    <w:rsid w:val="003C7904"/>
    <w:rsid w:val="003D0904"/>
    <w:rsid w:val="003D0F4A"/>
    <w:rsid w:val="003D456C"/>
    <w:rsid w:val="003D763B"/>
    <w:rsid w:val="003E012A"/>
    <w:rsid w:val="003E15A1"/>
    <w:rsid w:val="003E3291"/>
    <w:rsid w:val="003F167A"/>
    <w:rsid w:val="003F54E0"/>
    <w:rsid w:val="003F569B"/>
    <w:rsid w:val="00404B7F"/>
    <w:rsid w:val="00405C45"/>
    <w:rsid w:val="0041123C"/>
    <w:rsid w:val="0041142F"/>
    <w:rsid w:val="00412466"/>
    <w:rsid w:val="004126CE"/>
    <w:rsid w:val="00416089"/>
    <w:rsid w:val="00416748"/>
    <w:rsid w:val="00416850"/>
    <w:rsid w:val="0042027F"/>
    <w:rsid w:val="00420519"/>
    <w:rsid w:val="0042533A"/>
    <w:rsid w:val="0043017F"/>
    <w:rsid w:val="00434C9E"/>
    <w:rsid w:val="00436BF7"/>
    <w:rsid w:val="00442A96"/>
    <w:rsid w:val="00447235"/>
    <w:rsid w:val="00453B91"/>
    <w:rsid w:val="00453DB5"/>
    <w:rsid w:val="00453ED0"/>
    <w:rsid w:val="00455F00"/>
    <w:rsid w:val="00456683"/>
    <w:rsid w:val="004569C0"/>
    <w:rsid w:val="004608AA"/>
    <w:rsid w:val="00462ADC"/>
    <w:rsid w:val="0046700C"/>
    <w:rsid w:val="00472EA5"/>
    <w:rsid w:val="00475F70"/>
    <w:rsid w:val="00477C80"/>
    <w:rsid w:val="0048116C"/>
    <w:rsid w:val="00483D4F"/>
    <w:rsid w:val="00486B04"/>
    <w:rsid w:val="00487075"/>
    <w:rsid w:val="00487A80"/>
    <w:rsid w:val="0049247D"/>
    <w:rsid w:val="0049747A"/>
    <w:rsid w:val="004A2B5F"/>
    <w:rsid w:val="004A72BA"/>
    <w:rsid w:val="004C04F9"/>
    <w:rsid w:val="004E6462"/>
    <w:rsid w:val="004F0786"/>
    <w:rsid w:val="004F17A5"/>
    <w:rsid w:val="004F20D5"/>
    <w:rsid w:val="004F364A"/>
    <w:rsid w:val="004F53C5"/>
    <w:rsid w:val="004F66B8"/>
    <w:rsid w:val="00502A69"/>
    <w:rsid w:val="00502BD1"/>
    <w:rsid w:val="00512009"/>
    <w:rsid w:val="0051371E"/>
    <w:rsid w:val="00513F03"/>
    <w:rsid w:val="005172C4"/>
    <w:rsid w:val="00526A50"/>
    <w:rsid w:val="00533720"/>
    <w:rsid w:val="00546728"/>
    <w:rsid w:val="005547E4"/>
    <w:rsid w:val="00555D7F"/>
    <w:rsid w:val="00564973"/>
    <w:rsid w:val="005656B7"/>
    <w:rsid w:val="00565CFF"/>
    <w:rsid w:val="005667F4"/>
    <w:rsid w:val="00570F4D"/>
    <w:rsid w:val="00574277"/>
    <w:rsid w:val="00576883"/>
    <w:rsid w:val="00577F7A"/>
    <w:rsid w:val="00581D8F"/>
    <w:rsid w:val="00582EF5"/>
    <w:rsid w:val="00592E18"/>
    <w:rsid w:val="0059474E"/>
    <w:rsid w:val="00597C98"/>
    <w:rsid w:val="005A135B"/>
    <w:rsid w:val="005A3357"/>
    <w:rsid w:val="005A360A"/>
    <w:rsid w:val="005A711C"/>
    <w:rsid w:val="005B0F2B"/>
    <w:rsid w:val="005B3391"/>
    <w:rsid w:val="005B742A"/>
    <w:rsid w:val="005C0C98"/>
    <w:rsid w:val="005C1243"/>
    <w:rsid w:val="005C62E7"/>
    <w:rsid w:val="005C7451"/>
    <w:rsid w:val="005D437A"/>
    <w:rsid w:val="005D799F"/>
    <w:rsid w:val="005E1973"/>
    <w:rsid w:val="005E1AB1"/>
    <w:rsid w:val="005E27BB"/>
    <w:rsid w:val="005E3B8B"/>
    <w:rsid w:val="005E4A90"/>
    <w:rsid w:val="005E4E03"/>
    <w:rsid w:val="005F0652"/>
    <w:rsid w:val="005F61DE"/>
    <w:rsid w:val="005F73B5"/>
    <w:rsid w:val="0060302C"/>
    <w:rsid w:val="00606792"/>
    <w:rsid w:val="0060710C"/>
    <w:rsid w:val="00613D39"/>
    <w:rsid w:val="006163A1"/>
    <w:rsid w:val="00621912"/>
    <w:rsid w:val="00623038"/>
    <w:rsid w:val="0062532C"/>
    <w:rsid w:val="006276CE"/>
    <w:rsid w:val="00630722"/>
    <w:rsid w:val="006325DD"/>
    <w:rsid w:val="00632E75"/>
    <w:rsid w:val="00643074"/>
    <w:rsid w:val="006436B1"/>
    <w:rsid w:val="006531A2"/>
    <w:rsid w:val="00653ABD"/>
    <w:rsid w:val="006546D5"/>
    <w:rsid w:val="0065536F"/>
    <w:rsid w:val="00657BC0"/>
    <w:rsid w:val="0066191B"/>
    <w:rsid w:val="0066191F"/>
    <w:rsid w:val="00663444"/>
    <w:rsid w:val="00672972"/>
    <w:rsid w:val="00672CEE"/>
    <w:rsid w:val="00674289"/>
    <w:rsid w:val="006B036F"/>
    <w:rsid w:val="006B0E10"/>
    <w:rsid w:val="006B2CF8"/>
    <w:rsid w:val="006B41B8"/>
    <w:rsid w:val="006B6E24"/>
    <w:rsid w:val="006B7BD4"/>
    <w:rsid w:val="006C0482"/>
    <w:rsid w:val="006C41F0"/>
    <w:rsid w:val="006D0D8D"/>
    <w:rsid w:val="006D225A"/>
    <w:rsid w:val="006D27E6"/>
    <w:rsid w:val="006D4788"/>
    <w:rsid w:val="006E01F3"/>
    <w:rsid w:val="006E105A"/>
    <w:rsid w:val="006E462A"/>
    <w:rsid w:val="006E61A0"/>
    <w:rsid w:val="006F0374"/>
    <w:rsid w:val="006F0D82"/>
    <w:rsid w:val="006F0DA4"/>
    <w:rsid w:val="006F1017"/>
    <w:rsid w:val="006F2E98"/>
    <w:rsid w:val="00703E3C"/>
    <w:rsid w:val="00704500"/>
    <w:rsid w:val="00705313"/>
    <w:rsid w:val="00706D34"/>
    <w:rsid w:val="0070709D"/>
    <w:rsid w:val="00710FE0"/>
    <w:rsid w:val="00715D67"/>
    <w:rsid w:val="007244A4"/>
    <w:rsid w:val="00726EAF"/>
    <w:rsid w:val="00727860"/>
    <w:rsid w:val="00732A14"/>
    <w:rsid w:val="00734B50"/>
    <w:rsid w:val="00735F7A"/>
    <w:rsid w:val="007402B6"/>
    <w:rsid w:val="007443DB"/>
    <w:rsid w:val="00745AA0"/>
    <w:rsid w:val="00747D04"/>
    <w:rsid w:val="00750468"/>
    <w:rsid w:val="007555E5"/>
    <w:rsid w:val="00763365"/>
    <w:rsid w:val="00763493"/>
    <w:rsid w:val="007724A4"/>
    <w:rsid w:val="00772B53"/>
    <w:rsid w:val="00774580"/>
    <w:rsid w:val="00775962"/>
    <w:rsid w:val="00775B24"/>
    <w:rsid w:val="00776D9C"/>
    <w:rsid w:val="007848D1"/>
    <w:rsid w:val="00786CCF"/>
    <w:rsid w:val="00787377"/>
    <w:rsid w:val="007906B5"/>
    <w:rsid w:val="00795C84"/>
    <w:rsid w:val="00797E78"/>
    <w:rsid w:val="007A0714"/>
    <w:rsid w:val="007A578A"/>
    <w:rsid w:val="007B4BAA"/>
    <w:rsid w:val="007C1C1D"/>
    <w:rsid w:val="007C1D59"/>
    <w:rsid w:val="007D1801"/>
    <w:rsid w:val="007D5C29"/>
    <w:rsid w:val="007D63A3"/>
    <w:rsid w:val="007D7225"/>
    <w:rsid w:val="007E534C"/>
    <w:rsid w:val="007E5F08"/>
    <w:rsid w:val="007F5B31"/>
    <w:rsid w:val="00806A2C"/>
    <w:rsid w:val="00807273"/>
    <w:rsid w:val="00807CF5"/>
    <w:rsid w:val="00816EC0"/>
    <w:rsid w:val="00820E8A"/>
    <w:rsid w:val="00821949"/>
    <w:rsid w:val="00825CAB"/>
    <w:rsid w:val="00831060"/>
    <w:rsid w:val="0083367F"/>
    <w:rsid w:val="00837269"/>
    <w:rsid w:val="0084288B"/>
    <w:rsid w:val="00843327"/>
    <w:rsid w:val="008505B5"/>
    <w:rsid w:val="00857409"/>
    <w:rsid w:val="0086150E"/>
    <w:rsid w:val="0086321D"/>
    <w:rsid w:val="00863842"/>
    <w:rsid w:val="0086495B"/>
    <w:rsid w:val="00871BCA"/>
    <w:rsid w:val="00871CE1"/>
    <w:rsid w:val="008737A5"/>
    <w:rsid w:val="00875C13"/>
    <w:rsid w:val="00877423"/>
    <w:rsid w:val="00882FE1"/>
    <w:rsid w:val="0088579E"/>
    <w:rsid w:val="00890A45"/>
    <w:rsid w:val="00895C8B"/>
    <w:rsid w:val="008977A6"/>
    <w:rsid w:val="008A0815"/>
    <w:rsid w:val="008A6DA7"/>
    <w:rsid w:val="008B1A9C"/>
    <w:rsid w:val="008B26A9"/>
    <w:rsid w:val="008B5D6B"/>
    <w:rsid w:val="008B79B8"/>
    <w:rsid w:val="008C15F8"/>
    <w:rsid w:val="008C3D8E"/>
    <w:rsid w:val="008D4E31"/>
    <w:rsid w:val="008D7527"/>
    <w:rsid w:val="008D7EA3"/>
    <w:rsid w:val="008E0291"/>
    <w:rsid w:val="008E2632"/>
    <w:rsid w:val="008E2A08"/>
    <w:rsid w:val="008E7B4C"/>
    <w:rsid w:val="008F1D4A"/>
    <w:rsid w:val="008F299D"/>
    <w:rsid w:val="008F3F77"/>
    <w:rsid w:val="008F5C70"/>
    <w:rsid w:val="008F68A8"/>
    <w:rsid w:val="009038FB"/>
    <w:rsid w:val="00904D27"/>
    <w:rsid w:val="00911B02"/>
    <w:rsid w:val="00922510"/>
    <w:rsid w:val="00925B29"/>
    <w:rsid w:val="00927B95"/>
    <w:rsid w:val="00930730"/>
    <w:rsid w:val="00935DD0"/>
    <w:rsid w:val="00935FB8"/>
    <w:rsid w:val="0094283C"/>
    <w:rsid w:val="00943852"/>
    <w:rsid w:val="00944017"/>
    <w:rsid w:val="00945A65"/>
    <w:rsid w:val="00946E89"/>
    <w:rsid w:val="00947181"/>
    <w:rsid w:val="009471C7"/>
    <w:rsid w:val="00947B4C"/>
    <w:rsid w:val="009506FE"/>
    <w:rsid w:val="00951A9D"/>
    <w:rsid w:val="00953D0D"/>
    <w:rsid w:val="0096111D"/>
    <w:rsid w:val="00961E40"/>
    <w:rsid w:val="0096228C"/>
    <w:rsid w:val="009645EC"/>
    <w:rsid w:val="00967A00"/>
    <w:rsid w:val="00985B36"/>
    <w:rsid w:val="00990A33"/>
    <w:rsid w:val="00991E47"/>
    <w:rsid w:val="00994561"/>
    <w:rsid w:val="00997D24"/>
    <w:rsid w:val="009A4F50"/>
    <w:rsid w:val="009B7B24"/>
    <w:rsid w:val="009C20E8"/>
    <w:rsid w:val="009C23E2"/>
    <w:rsid w:val="009C368B"/>
    <w:rsid w:val="009C3DD3"/>
    <w:rsid w:val="009C483F"/>
    <w:rsid w:val="009C4D08"/>
    <w:rsid w:val="009D1F5A"/>
    <w:rsid w:val="009D5A2F"/>
    <w:rsid w:val="009D63D1"/>
    <w:rsid w:val="009D7CBE"/>
    <w:rsid w:val="009E317A"/>
    <w:rsid w:val="009F00D3"/>
    <w:rsid w:val="009F073D"/>
    <w:rsid w:val="009F0FEA"/>
    <w:rsid w:val="009F29F0"/>
    <w:rsid w:val="009F65E8"/>
    <w:rsid w:val="00A010E4"/>
    <w:rsid w:val="00A05ACC"/>
    <w:rsid w:val="00A062B5"/>
    <w:rsid w:val="00A06D18"/>
    <w:rsid w:val="00A07921"/>
    <w:rsid w:val="00A10287"/>
    <w:rsid w:val="00A12E57"/>
    <w:rsid w:val="00A138A7"/>
    <w:rsid w:val="00A14A8F"/>
    <w:rsid w:val="00A1542F"/>
    <w:rsid w:val="00A3189C"/>
    <w:rsid w:val="00A33A7F"/>
    <w:rsid w:val="00A34760"/>
    <w:rsid w:val="00A3665E"/>
    <w:rsid w:val="00A40CC7"/>
    <w:rsid w:val="00A42265"/>
    <w:rsid w:val="00A428D1"/>
    <w:rsid w:val="00A42B63"/>
    <w:rsid w:val="00A446AD"/>
    <w:rsid w:val="00A527DE"/>
    <w:rsid w:val="00A53785"/>
    <w:rsid w:val="00A546E3"/>
    <w:rsid w:val="00A70C28"/>
    <w:rsid w:val="00A72503"/>
    <w:rsid w:val="00A74183"/>
    <w:rsid w:val="00A80D52"/>
    <w:rsid w:val="00A81FDE"/>
    <w:rsid w:val="00A83C2B"/>
    <w:rsid w:val="00A84577"/>
    <w:rsid w:val="00A87E83"/>
    <w:rsid w:val="00A93001"/>
    <w:rsid w:val="00A9499D"/>
    <w:rsid w:val="00A96FE5"/>
    <w:rsid w:val="00A975AB"/>
    <w:rsid w:val="00A97C3C"/>
    <w:rsid w:val="00AA07FB"/>
    <w:rsid w:val="00AA2438"/>
    <w:rsid w:val="00AA5A5A"/>
    <w:rsid w:val="00AB1522"/>
    <w:rsid w:val="00AB1CD1"/>
    <w:rsid w:val="00AB6503"/>
    <w:rsid w:val="00AC1770"/>
    <w:rsid w:val="00AC274A"/>
    <w:rsid w:val="00AD181F"/>
    <w:rsid w:val="00AD2054"/>
    <w:rsid w:val="00AD70F0"/>
    <w:rsid w:val="00AE1DC0"/>
    <w:rsid w:val="00AE7866"/>
    <w:rsid w:val="00B012DD"/>
    <w:rsid w:val="00B01707"/>
    <w:rsid w:val="00B04553"/>
    <w:rsid w:val="00B06F8A"/>
    <w:rsid w:val="00B07F72"/>
    <w:rsid w:val="00B16E80"/>
    <w:rsid w:val="00B2051C"/>
    <w:rsid w:val="00B2343E"/>
    <w:rsid w:val="00B345E3"/>
    <w:rsid w:val="00B3700E"/>
    <w:rsid w:val="00B4350C"/>
    <w:rsid w:val="00B557BB"/>
    <w:rsid w:val="00B5641A"/>
    <w:rsid w:val="00B60D3E"/>
    <w:rsid w:val="00B63F52"/>
    <w:rsid w:val="00B8362A"/>
    <w:rsid w:val="00B84AEF"/>
    <w:rsid w:val="00B85E44"/>
    <w:rsid w:val="00B86198"/>
    <w:rsid w:val="00B9015D"/>
    <w:rsid w:val="00B92926"/>
    <w:rsid w:val="00B93B01"/>
    <w:rsid w:val="00B966FF"/>
    <w:rsid w:val="00BA0108"/>
    <w:rsid w:val="00BA520D"/>
    <w:rsid w:val="00BB2C08"/>
    <w:rsid w:val="00BB3281"/>
    <w:rsid w:val="00BB3981"/>
    <w:rsid w:val="00BB7354"/>
    <w:rsid w:val="00BC0A89"/>
    <w:rsid w:val="00BC15EA"/>
    <w:rsid w:val="00BC1912"/>
    <w:rsid w:val="00BC1CDE"/>
    <w:rsid w:val="00BC28B5"/>
    <w:rsid w:val="00BC559D"/>
    <w:rsid w:val="00BD0AF4"/>
    <w:rsid w:val="00BD1BED"/>
    <w:rsid w:val="00BD36CB"/>
    <w:rsid w:val="00BD3733"/>
    <w:rsid w:val="00BE3928"/>
    <w:rsid w:val="00BF0F4A"/>
    <w:rsid w:val="00BF1D99"/>
    <w:rsid w:val="00BF4931"/>
    <w:rsid w:val="00BF6185"/>
    <w:rsid w:val="00BF66EF"/>
    <w:rsid w:val="00BF75B3"/>
    <w:rsid w:val="00C005F6"/>
    <w:rsid w:val="00C01C5C"/>
    <w:rsid w:val="00C042C8"/>
    <w:rsid w:val="00C0730B"/>
    <w:rsid w:val="00C10FC4"/>
    <w:rsid w:val="00C1390C"/>
    <w:rsid w:val="00C13D09"/>
    <w:rsid w:val="00C16771"/>
    <w:rsid w:val="00C22FEF"/>
    <w:rsid w:val="00C25071"/>
    <w:rsid w:val="00C30279"/>
    <w:rsid w:val="00C3209A"/>
    <w:rsid w:val="00C321AE"/>
    <w:rsid w:val="00C32BCD"/>
    <w:rsid w:val="00C404DD"/>
    <w:rsid w:val="00C4068A"/>
    <w:rsid w:val="00C40ED7"/>
    <w:rsid w:val="00C43410"/>
    <w:rsid w:val="00C43F64"/>
    <w:rsid w:val="00C4773D"/>
    <w:rsid w:val="00C508F4"/>
    <w:rsid w:val="00C51147"/>
    <w:rsid w:val="00C5271E"/>
    <w:rsid w:val="00C56D38"/>
    <w:rsid w:val="00C62C1A"/>
    <w:rsid w:val="00C665D7"/>
    <w:rsid w:val="00C725F2"/>
    <w:rsid w:val="00C742CB"/>
    <w:rsid w:val="00C74B62"/>
    <w:rsid w:val="00C851DF"/>
    <w:rsid w:val="00C85C83"/>
    <w:rsid w:val="00C864BF"/>
    <w:rsid w:val="00C9207E"/>
    <w:rsid w:val="00C92493"/>
    <w:rsid w:val="00C9345F"/>
    <w:rsid w:val="00C953DB"/>
    <w:rsid w:val="00CA0CFA"/>
    <w:rsid w:val="00CA1469"/>
    <w:rsid w:val="00CA2465"/>
    <w:rsid w:val="00CA308A"/>
    <w:rsid w:val="00CA41E7"/>
    <w:rsid w:val="00CA463D"/>
    <w:rsid w:val="00CA58E6"/>
    <w:rsid w:val="00CA5C6C"/>
    <w:rsid w:val="00CA6259"/>
    <w:rsid w:val="00CA64FB"/>
    <w:rsid w:val="00CB03C0"/>
    <w:rsid w:val="00CB15B6"/>
    <w:rsid w:val="00CB16EF"/>
    <w:rsid w:val="00CB22D7"/>
    <w:rsid w:val="00CB4A5F"/>
    <w:rsid w:val="00CC2602"/>
    <w:rsid w:val="00CC5F96"/>
    <w:rsid w:val="00CD2C6D"/>
    <w:rsid w:val="00CD6BDE"/>
    <w:rsid w:val="00CE274D"/>
    <w:rsid w:val="00CE4211"/>
    <w:rsid w:val="00CE557C"/>
    <w:rsid w:val="00CF0E9E"/>
    <w:rsid w:val="00CF38A7"/>
    <w:rsid w:val="00CF38C7"/>
    <w:rsid w:val="00CF3D81"/>
    <w:rsid w:val="00CF5483"/>
    <w:rsid w:val="00D017FE"/>
    <w:rsid w:val="00D0215C"/>
    <w:rsid w:val="00D06B1D"/>
    <w:rsid w:val="00D07B8E"/>
    <w:rsid w:val="00D1619E"/>
    <w:rsid w:val="00D2100B"/>
    <w:rsid w:val="00D22FE2"/>
    <w:rsid w:val="00D24FC1"/>
    <w:rsid w:val="00D302A6"/>
    <w:rsid w:val="00D3048C"/>
    <w:rsid w:val="00D33276"/>
    <w:rsid w:val="00D34D95"/>
    <w:rsid w:val="00D35792"/>
    <w:rsid w:val="00D3734C"/>
    <w:rsid w:val="00D37CF9"/>
    <w:rsid w:val="00D4060F"/>
    <w:rsid w:val="00D41D5F"/>
    <w:rsid w:val="00D42B4D"/>
    <w:rsid w:val="00D46207"/>
    <w:rsid w:val="00D464DD"/>
    <w:rsid w:val="00D47764"/>
    <w:rsid w:val="00D50789"/>
    <w:rsid w:val="00D50EEC"/>
    <w:rsid w:val="00D52491"/>
    <w:rsid w:val="00D52590"/>
    <w:rsid w:val="00D528C0"/>
    <w:rsid w:val="00D52961"/>
    <w:rsid w:val="00D52D93"/>
    <w:rsid w:val="00D54F81"/>
    <w:rsid w:val="00D603EA"/>
    <w:rsid w:val="00D62799"/>
    <w:rsid w:val="00D628AD"/>
    <w:rsid w:val="00D62AD0"/>
    <w:rsid w:val="00D6406F"/>
    <w:rsid w:val="00D66466"/>
    <w:rsid w:val="00D66ADE"/>
    <w:rsid w:val="00D74FC8"/>
    <w:rsid w:val="00D75B2C"/>
    <w:rsid w:val="00D77516"/>
    <w:rsid w:val="00D77EB4"/>
    <w:rsid w:val="00D81A38"/>
    <w:rsid w:val="00D83540"/>
    <w:rsid w:val="00D841A4"/>
    <w:rsid w:val="00D84F74"/>
    <w:rsid w:val="00D85533"/>
    <w:rsid w:val="00D85D11"/>
    <w:rsid w:val="00D916EC"/>
    <w:rsid w:val="00D94728"/>
    <w:rsid w:val="00DA240D"/>
    <w:rsid w:val="00DA2E2E"/>
    <w:rsid w:val="00DA51C9"/>
    <w:rsid w:val="00DA5578"/>
    <w:rsid w:val="00DA79A3"/>
    <w:rsid w:val="00DB4DF5"/>
    <w:rsid w:val="00DB6C1D"/>
    <w:rsid w:val="00DD084E"/>
    <w:rsid w:val="00DD1999"/>
    <w:rsid w:val="00DD44C4"/>
    <w:rsid w:val="00DD5FE5"/>
    <w:rsid w:val="00DD7367"/>
    <w:rsid w:val="00DE1E51"/>
    <w:rsid w:val="00DE3787"/>
    <w:rsid w:val="00DE3FC1"/>
    <w:rsid w:val="00DF376C"/>
    <w:rsid w:val="00DF4DA4"/>
    <w:rsid w:val="00DF6415"/>
    <w:rsid w:val="00E02A46"/>
    <w:rsid w:val="00E06191"/>
    <w:rsid w:val="00E0667D"/>
    <w:rsid w:val="00E10BDB"/>
    <w:rsid w:val="00E20C63"/>
    <w:rsid w:val="00E22664"/>
    <w:rsid w:val="00E305D0"/>
    <w:rsid w:val="00E32FA4"/>
    <w:rsid w:val="00E355FB"/>
    <w:rsid w:val="00E36F0C"/>
    <w:rsid w:val="00E40862"/>
    <w:rsid w:val="00E40F11"/>
    <w:rsid w:val="00E52C00"/>
    <w:rsid w:val="00E5528A"/>
    <w:rsid w:val="00E56DA1"/>
    <w:rsid w:val="00E6118B"/>
    <w:rsid w:val="00E616EE"/>
    <w:rsid w:val="00E6225D"/>
    <w:rsid w:val="00E66DB6"/>
    <w:rsid w:val="00E710F3"/>
    <w:rsid w:val="00E72FA3"/>
    <w:rsid w:val="00E73252"/>
    <w:rsid w:val="00E74D07"/>
    <w:rsid w:val="00E807DE"/>
    <w:rsid w:val="00E84AB5"/>
    <w:rsid w:val="00E87DD1"/>
    <w:rsid w:val="00E921F2"/>
    <w:rsid w:val="00E945A8"/>
    <w:rsid w:val="00EA131B"/>
    <w:rsid w:val="00EA1A56"/>
    <w:rsid w:val="00EB374A"/>
    <w:rsid w:val="00EB3E3B"/>
    <w:rsid w:val="00EB46BB"/>
    <w:rsid w:val="00EB4B43"/>
    <w:rsid w:val="00EC5DC6"/>
    <w:rsid w:val="00EC6370"/>
    <w:rsid w:val="00EC6695"/>
    <w:rsid w:val="00ED081E"/>
    <w:rsid w:val="00ED2E85"/>
    <w:rsid w:val="00ED377A"/>
    <w:rsid w:val="00ED44B3"/>
    <w:rsid w:val="00ED5B43"/>
    <w:rsid w:val="00EE00C2"/>
    <w:rsid w:val="00EE30A0"/>
    <w:rsid w:val="00EE3BAF"/>
    <w:rsid w:val="00EE4070"/>
    <w:rsid w:val="00EE7973"/>
    <w:rsid w:val="00EF021E"/>
    <w:rsid w:val="00EF041A"/>
    <w:rsid w:val="00EF0F3C"/>
    <w:rsid w:val="00EF1085"/>
    <w:rsid w:val="00EF4330"/>
    <w:rsid w:val="00EF5C41"/>
    <w:rsid w:val="00F04FBB"/>
    <w:rsid w:val="00F10D02"/>
    <w:rsid w:val="00F134B7"/>
    <w:rsid w:val="00F13F55"/>
    <w:rsid w:val="00F1722D"/>
    <w:rsid w:val="00F17989"/>
    <w:rsid w:val="00F21E29"/>
    <w:rsid w:val="00F2452A"/>
    <w:rsid w:val="00F2722D"/>
    <w:rsid w:val="00F32EF8"/>
    <w:rsid w:val="00F36375"/>
    <w:rsid w:val="00F36D04"/>
    <w:rsid w:val="00F46486"/>
    <w:rsid w:val="00F47507"/>
    <w:rsid w:val="00F47668"/>
    <w:rsid w:val="00F4768C"/>
    <w:rsid w:val="00F53404"/>
    <w:rsid w:val="00F63962"/>
    <w:rsid w:val="00F65D0B"/>
    <w:rsid w:val="00F670BD"/>
    <w:rsid w:val="00F72CF3"/>
    <w:rsid w:val="00F74C60"/>
    <w:rsid w:val="00F770AA"/>
    <w:rsid w:val="00F83AE2"/>
    <w:rsid w:val="00F858DB"/>
    <w:rsid w:val="00F8615B"/>
    <w:rsid w:val="00F869F5"/>
    <w:rsid w:val="00F873A1"/>
    <w:rsid w:val="00F87959"/>
    <w:rsid w:val="00F96E25"/>
    <w:rsid w:val="00F972DB"/>
    <w:rsid w:val="00FA0D01"/>
    <w:rsid w:val="00FA0E36"/>
    <w:rsid w:val="00FA1537"/>
    <w:rsid w:val="00FA1E46"/>
    <w:rsid w:val="00FA22B5"/>
    <w:rsid w:val="00FA3EE6"/>
    <w:rsid w:val="00FA768D"/>
    <w:rsid w:val="00FB04CE"/>
    <w:rsid w:val="00FB1389"/>
    <w:rsid w:val="00FB14CA"/>
    <w:rsid w:val="00FB40CC"/>
    <w:rsid w:val="00FB6546"/>
    <w:rsid w:val="00FB751C"/>
    <w:rsid w:val="00FC014F"/>
    <w:rsid w:val="00FC0D23"/>
    <w:rsid w:val="00FC26E9"/>
    <w:rsid w:val="00FC43C8"/>
    <w:rsid w:val="00FC73F9"/>
    <w:rsid w:val="00FD1E8C"/>
    <w:rsid w:val="00FD6DB1"/>
    <w:rsid w:val="00FE28DF"/>
    <w:rsid w:val="00FE2D8F"/>
    <w:rsid w:val="00FE5066"/>
    <w:rsid w:val="00FE51C3"/>
    <w:rsid w:val="00FE78E5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18B2F0"/>
  <w14:defaultImageDpi w14:val="0"/>
  <w15:docId w15:val="{C1B41470-BFEB-49F7-A162-8C040F7A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962"/>
    <w:pPr>
      <w:widowControl w:val="0"/>
      <w:autoSpaceDE w:val="0"/>
      <w:autoSpaceDN w:val="0"/>
      <w:adjustRightInd w:val="0"/>
      <w:spacing w:line="276" w:lineRule="auto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2E7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95B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C321AE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321AE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863842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863842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8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63842"/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6F8A"/>
    <w:pPr>
      <w:widowControl/>
      <w:autoSpaceDE/>
      <w:autoSpaceDN/>
      <w:adjustRightInd/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B06F8A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F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F74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uiPriority w:val="99"/>
    <w:semiHidden/>
    <w:unhideWhenUsed/>
    <w:rsid w:val="00D84F74"/>
    <w:rPr>
      <w:rFonts w:cs="Times New Roman"/>
      <w:vertAlign w:val="superscript"/>
    </w:rPr>
  </w:style>
  <w:style w:type="paragraph" w:styleId="Bezodstpw">
    <w:name w:val="No Spacing"/>
    <w:uiPriority w:val="1"/>
    <w:qFormat/>
    <w:rsid w:val="009C3D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C3DD3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C3DD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DD3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PodtytuZnak">
    <w:name w:val="Podtytuł Znak"/>
    <w:link w:val="Podtytu"/>
    <w:uiPriority w:val="11"/>
    <w:rsid w:val="009C3DD3"/>
    <w:rPr>
      <w:rFonts w:ascii="Calibri Light" w:eastAsia="Times New Roman" w:hAnsi="Calibri Light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5C62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6495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kapitzlist">
    <w:name w:val="List Paragraph"/>
    <w:aliases w:val="Akapit z listą 1,maz_wyliczenie,opis dzialania,K-P_odwolanie,A_wyliczenie,Numerowanie,List Paragraph,Akapit z listą BS,L1"/>
    <w:basedOn w:val="Normalny"/>
    <w:link w:val="AkapitzlistZnak"/>
    <w:uiPriority w:val="34"/>
    <w:qFormat/>
    <w:rsid w:val="002A59F6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"/>
    <w:link w:val="Akapitzlist"/>
    <w:uiPriority w:val="34"/>
    <w:locked/>
    <w:rsid w:val="000F1D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B5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3C66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568AAE-30DC-4F6E-8EBF-6B11C8D579BC}"/>
</file>

<file path=customXml/itemProps2.xml><?xml version="1.0" encoding="utf-8"?>
<ds:datastoreItem xmlns:ds="http://schemas.openxmlformats.org/officeDocument/2006/customXml" ds:itemID="{4A0B4E66-D308-42E5-88BF-8D18F4541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86153-5232-4452-BE03-25230FADE6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481B0-368C-4406-A137-F11ECE3D53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(1)formularz oferty_18</vt:lpstr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(1)formularz oferty_18</dc:title>
  <dc:subject/>
  <dc:creator>Buze Luiza</dc:creator>
  <cp:keywords/>
  <dc:description/>
  <cp:lastModifiedBy>Radzik Anna</cp:lastModifiedBy>
  <cp:revision>6</cp:revision>
  <cp:lastPrinted>2020-05-19T08:48:00Z</cp:lastPrinted>
  <dcterms:created xsi:type="dcterms:W3CDTF">2026-04-01T07:00:00Z</dcterms:created>
  <dcterms:modified xsi:type="dcterms:W3CDTF">2026-04-02T09:45:00Z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